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工伤认定结论公示</w:t>
      </w:r>
    </w:p>
    <w:bookmarkEnd w:id="0"/>
    <w:p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</w:pPr>
    </w:p>
    <w:tbl>
      <w:tblPr>
        <w:tblStyle w:val="4"/>
        <w:tblpPr w:leftFromText="180" w:rightFromText="180" w:vertAnchor="text" w:horzAnchor="page" w:tblpXSpec="center" w:tblpY="2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55"/>
        <w:gridCol w:w="981"/>
        <w:gridCol w:w="2991"/>
        <w:gridCol w:w="1575"/>
        <w:gridCol w:w="1575"/>
        <w:gridCol w:w="1575"/>
        <w:gridCol w:w="1802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9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用人单位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申报时间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认定依据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受伤害部位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尉春芳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大宁县医疗集团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2025.07.07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2025.08.11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第十四条、第十五条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右膝部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不予认定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GJkOGE4MjE0MDVhY2U2MmY5ZWNkYzhjYjA4NWMifQ=="/>
  </w:docVars>
  <w:rsids>
    <w:rsidRoot w:val="1F5526D9"/>
    <w:rsid w:val="00981F77"/>
    <w:rsid w:val="042C7CE1"/>
    <w:rsid w:val="0451203A"/>
    <w:rsid w:val="088E3EF3"/>
    <w:rsid w:val="09DD7BBF"/>
    <w:rsid w:val="0F41768E"/>
    <w:rsid w:val="179B7830"/>
    <w:rsid w:val="1AA34D72"/>
    <w:rsid w:val="1DFC2E25"/>
    <w:rsid w:val="1F5526D9"/>
    <w:rsid w:val="275354B9"/>
    <w:rsid w:val="2DCE6A15"/>
    <w:rsid w:val="37B326C4"/>
    <w:rsid w:val="3A754522"/>
    <w:rsid w:val="432C5F0E"/>
    <w:rsid w:val="43E2156B"/>
    <w:rsid w:val="47A95A58"/>
    <w:rsid w:val="491947E4"/>
    <w:rsid w:val="519F3D27"/>
    <w:rsid w:val="545360C9"/>
    <w:rsid w:val="54A61249"/>
    <w:rsid w:val="5BFD3E26"/>
    <w:rsid w:val="5C2C7175"/>
    <w:rsid w:val="6ACF10A2"/>
    <w:rsid w:val="6F790D1D"/>
    <w:rsid w:val="6FFD76A7"/>
    <w:rsid w:val="79365D6F"/>
    <w:rsid w:val="7EE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348</Characters>
  <Lines>0</Lines>
  <Paragraphs>0</Paragraphs>
  <TotalTime>7</TotalTime>
  <ScaleCrop>false</ScaleCrop>
  <LinksUpToDate>false</LinksUpToDate>
  <CharactersWithSpaces>348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2024-01-24T16:15:00Z</dcterms:created>
  <dc:creator>Administrator</dc:creator>
  <cp:lastModifiedBy>greatwall</cp:lastModifiedBy>
  <cp:lastPrinted>2025-03-06T09:36:00Z</cp:lastPrinted>
  <dcterms:modified xsi:type="dcterms:W3CDTF">2025-08-11T16:22:44Z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3B6BC8830FD541C2A9F7687918BE322C_13</vt:lpwstr>
  </property>
  <property fmtid="{D5CDD505-2E9C-101B-9397-08002B2CF9AE}" pid="4" name="KSOTemplateDocerSaveRecord">
    <vt:lpwstr>eyJoZGlkIjoiMTBhNGJkOGE4MjE0MDVhY2U2MmY5ZWNkYzhjYjA4NWMifQ==</vt:lpwstr>
  </property>
</Properties>
</file>