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rPr>
          <w:rFonts w:hint="eastAsia" w:ascii="方正小标宋简体" w:hAnsi="方正小标宋简体" w:eastAsia="方正小标宋简体" w:cs="方正小标宋简体"/>
          <w:b w:val="0"/>
          <w:bCs/>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大宁县食品安全突发事件应急预案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 总则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1.1</w:t>
      </w:r>
      <w:r>
        <w:rPr>
          <w:rFonts w:hint="eastAsia" w:ascii="楷体" w:hAnsi="楷体" w:eastAsia="楷体" w:cs="楷体"/>
          <w:sz w:val="32"/>
          <w:szCs w:val="32"/>
          <w:lang w:val="en-US" w:eastAsia="zh-CN"/>
        </w:rPr>
        <w:t xml:space="preserve"> 编制目的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为建立健全食品安全突发事件应对工作机制，有效预防、积极应对食品安全突发事件，高效组织应急处置工作，最大限度地减少食品安全突发事件的危害和影响，保障公众健康与生命安全，维护公共安全。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 xml:space="preserve">1.2 </w:t>
      </w:r>
      <w:r>
        <w:rPr>
          <w:rFonts w:hint="eastAsia" w:ascii="楷体" w:hAnsi="楷体" w:eastAsia="楷体" w:cs="楷体"/>
          <w:sz w:val="32"/>
          <w:szCs w:val="32"/>
          <w:lang w:val="en-US" w:eastAsia="zh-CN"/>
        </w:rPr>
        <w:t>工作原则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以人为本，减少危害，属地管理、预防为主，统一领导、分级负责，科学评估、依法处置。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 xml:space="preserve">1.3 </w:t>
      </w:r>
      <w:r>
        <w:rPr>
          <w:rFonts w:hint="eastAsia" w:ascii="楷体" w:hAnsi="楷体" w:eastAsia="楷体" w:cs="楷体"/>
          <w:sz w:val="32"/>
          <w:szCs w:val="32"/>
          <w:lang w:val="en-US" w:eastAsia="zh-CN"/>
        </w:rPr>
        <w:t>编制依据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突发事件应对法》《中华人民共和国食品安全法》《中华人民共和国农产品质量安全法》《中华人民共和国食品安全法实施条例》《突发公共卫生事件应急条例》《山西省突发事件应对条例》《山西省突发公共事件总体应急预案》《山西省突发事件应急预案管理办法》及相关法律法规等，制定本预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1.4</w:t>
      </w:r>
      <w:r>
        <w:rPr>
          <w:rFonts w:hint="eastAsia" w:ascii="楷体" w:hAnsi="楷体" w:eastAsia="楷体" w:cs="楷体"/>
          <w:sz w:val="32"/>
          <w:szCs w:val="32"/>
          <w:lang w:val="en-US" w:eastAsia="zh-CN"/>
        </w:rPr>
        <w:t xml:space="preserve"> 适用范围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本预案适用于发生在我县行政区域内或发生在外县但涉及我县的各类食品安全突发事件的防范应对和应急处置工作。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 应急指挥体系与职责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县食品安全突发事件应急指挥由县食品安全突发事件应急指挥机构及其办公室组成。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2.1</w:t>
      </w:r>
      <w:r>
        <w:rPr>
          <w:rFonts w:hint="eastAsia" w:ascii="楷体" w:hAnsi="楷体" w:eastAsia="楷体" w:cs="楷体"/>
          <w:sz w:val="32"/>
          <w:szCs w:val="32"/>
          <w:lang w:val="en-US" w:eastAsia="zh-CN"/>
        </w:rPr>
        <w:t>县食品安全突发事件应急指挥机构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县食品安全突发事件的应急指挥机构为县重大市场监管事件应急指挥部（以下简称县指挥部）。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指挥长：分管市场监管工作的副县长。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副指挥长：县政府协管副主任，县市场监管局、县应急管理局、县卫体局主要负责人。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成员单位：县委宣传部、县委统战部、县发改局、县教科局、县工信局、县公安局、县财政局、县住建局、县交通运输局、县农业农村局、县林业局、县文旅局、县卫体局、县退役军人事务局、县应急管理局、县市场监督管理局、市生态环境局大宁分局、县广电中心、中国移动大宁分公司、中国联通大宁分公司、中国电信大宁分公司等相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县指挥部办公室设在县市场监管局，办公室主任由县市场监管局局长兼任。（县指挥部及其成员单位、办公室职责见附表1）。</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2.2</w:t>
      </w:r>
      <w:r>
        <w:rPr>
          <w:rFonts w:hint="eastAsia" w:ascii="楷体" w:hAnsi="楷体" w:eastAsia="楷体" w:cs="楷体"/>
          <w:sz w:val="32"/>
          <w:szCs w:val="32"/>
          <w:lang w:val="en-US" w:eastAsia="zh-CN"/>
        </w:rPr>
        <w:t xml:space="preserve"> 现场指挥部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县指挥部根据工作需要，成立现场指挥部，下设事件调查组、危害控制组、医学救援组、应急保障组、宣传报道组和专家组6个工作组，工作组成员从相关单位抽调。（工作组职责见附表2）。</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 预防与监测预警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3.1</w:t>
      </w:r>
      <w:r>
        <w:rPr>
          <w:rFonts w:hint="eastAsia" w:ascii="楷体" w:hAnsi="楷体" w:eastAsia="楷体" w:cs="楷体"/>
          <w:sz w:val="32"/>
          <w:szCs w:val="32"/>
          <w:lang w:val="en-US" w:eastAsia="zh-CN"/>
        </w:rPr>
        <w:t xml:space="preserve"> 预防</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卫体部门应会同市场监管、农业农村、林业等有关部门，根据国家食品安全风险监测计划，制定、调整我县食品安全风险监测方案。市场监管、农业农村、林业等有关部门加强对食品安全重点品种、重点区域和热点问题的监管，做好节假日、重大活动的食品安全保障工作，减少食品安全突发事件带来的损失和影响。县指挥部有关成员单位加强食品安全信息综合利用和资源共享，构建各部门信息沟通平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3.2</w:t>
      </w:r>
      <w:r>
        <w:rPr>
          <w:rFonts w:hint="eastAsia" w:ascii="楷体" w:hAnsi="楷体" w:eastAsia="楷体" w:cs="楷体"/>
          <w:sz w:val="32"/>
          <w:szCs w:val="32"/>
          <w:lang w:val="en-US" w:eastAsia="zh-CN"/>
        </w:rPr>
        <w:t xml:space="preserve"> 监测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场监管、卫体、农业农村、林业、发改、教科、公安、融媒体中心等有关部门按照职责分工开展日常食品安全监督检查、抽样检验、风险监测、舆情监测等工作，收集、分析和研判可能导致食品安全突发事件的风险隐患信息，必要时向相关部门通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食品生产经营者应依法落实食品安全主体责任，建立健全风险监测防控措施，定期开展自查，排查和消除食品安全风险隐患。当出现可能导致食品安全突发事件的情况时，要立即报告县市场监管部门。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3.3</w:t>
      </w:r>
      <w:r>
        <w:rPr>
          <w:rFonts w:hint="eastAsia" w:ascii="楷体" w:hAnsi="楷体" w:eastAsia="楷体" w:cs="楷体"/>
          <w:sz w:val="32"/>
          <w:szCs w:val="32"/>
          <w:lang w:val="en-US" w:eastAsia="zh-CN"/>
        </w:rPr>
        <w:t xml:space="preserve"> 预警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3.3.1</w:t>
      </w:r>
      <w:r>
        <w:rPr>
          <w:rFonts w:hint="eastAsia" w:ascii="楷体" w:hAnsi="楷体" w:eastAsia="楷体" w:cs="楷体"/>
          <w:sz w:val="32"/>
          <w:szCs w:val="32"/>
          <w:lang w:val="en-US" w:eastAsia="zh-CN"/>
        </w:rPr>
        <w:t xml:space="preserve"> 预警支持系统</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场监管、卫体会同有关部门建立健全食品污染物、食品中有害因素监测信息数据库。农业农村、市场监管等部门分别在各自监管领域内开展食品安全风险监测和预警工作，加强各部门间和部门上下的信息沟通和协调联动。卫体部门开展食源性疾病监测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 xml:space="preserve">3.3.2 </w:t>
      </w:r>
      <w:r>
        <w:rPr>
          <w:rFonts w:hint="eastAsia" w:ascii="楷体" w:hAnsi="楷体" w:eastAsia="楷体" w:cs="楷体"/>
          <w:sz w:val="32"/>
          <w:szCs w:val="32"/>
          <w:lang w:val="en-US" w:eastAsia="zh-CN"/>
        </w:rPr>
        <w:t>预警信息发布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场监管部门会同卫体、农业农村、林业、发改等有关部门根据食品安全监督管理及风险监测信息，对食品安全状况进行综合分析，对经综合分析表明可能具有较高风险隐患的食品，及时提出食品安全风险警示，并向社会公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市场监管、卫体等有关部门根据监测信息和风险评估结果，对发现的苗头性、倾向性食品安全风险，及时报指挥部并通知相关部门做好预警预防工作。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场监管部门研判发现食品安全突发事件可能发生时，要及时报指挥部，并通过预警信息发布平台和广播、电视、互联网、手机短信等渠道，向本行政区域公众发布预警信息。当研判引发食品安全事件的因素已经消除或得到有效控制，应解除预警，终止有关措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3.3.3</w:t>
      </w:r>
      <w:r>
        <w:rPr>
          <w:rFonts w:hint="eastAsia" w:ascii="楷体" w:hAnsi="楷体" w:eastAsia="楷体" w:cs="楷体"/>
          <w:sz w:val="32"/>
          <w:szCs w:val="32"/>
          <w:lang w:val="en-US" w:eastAsia="zh-CN"/>
        </w:rPr>
        <w:t>预警行动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研判可能发生食品安全突发事件时，县人民政府及有关部门视情况采取以下措施：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（1）</w:t>
      </w:r>
      <w:r>
        <w:rPr>
          <w:rFonts w:hint="eastAsia" w:ascii="仿宋" w:hAnsi="仿宋" w:eastAsia="仿宋" w:cs="仿宋"/>
          <w:sz w:val="32"/>
          <w:szCs w:val="32"/>
          <w:lang w:val="en-US" w:eastAsia="zh-CN"/>
        </w:rPr>
        <w:t>分析研判。组织有关部门和机构、专业技术人员及专家，加强对苗头性、倾向性食品安全信息和热点敏感食品安全舆情的收集、核查、汇总和分析研判，及时组织开展跟踪监测工作，预估事件发展趋势、危害程度、影响范围。经分析评估与调查核实，达到食品安全突发事件评估指标的，按本预案处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（2）</w:t>
      </w:r>
      <w:r>
        <w:rPr>
          <w:rFonts w:hint="eastAsia" w:ascii="仿宋" w:hAnsi="仿宋" w:eastAsia="仿宋" w:cs="仿宋"/>
          <w:sz w:val="32"/>
          <w:szCs w:val="32"/>
          <w:lang w:val="en-US" w:eastAsia="zh-CN"/>
        </w:rPr>
        <w:t>防范措施。迅速采取有效防范措施，防止事件进一步蔓延扩大。利用各种渠道增加宣传频次，加强对食品安全应急科普知识的宣传，告知公众停止食用或使用不安全食品。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（3）</w:t>
      </w:r>
      <w:r>
        <w:rPr>
          <w:rFonts w:hint="eastAsia" w:ascii="仿宋" w:hAnsi="仿宋" w:eastAsia="仿宋" w:cs="仿宋"/>
          <w:sz w:val="32"/>
          <w:szCs w:val="32"/>
          <w:lang w:val="en-US" w:eastAsia="zh-CN"/>
        </w:rPr>
        <w:t>应急准备。应急专业队伍和负有相关职责的人员进入待命状态，调集食品安全突发事件应对所需物资、装备和设备，做好应急准备工作。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（4）</w:t>
      </w:r>
      <w:r>
        <w:rPr>
          <w:rFonts w:hint="eastAsia" w:ascii="仿宋" w:hAnsi="仿宋" w:eastAsia="仿宋" w:cs="仿宋"/>
          <w:sz w:val="32"/>
          <w:szCs w:val="32"/>
          <w:lang w:val="en-US" w:eastAsia="zh-CN"/>
        </w:rPr>
        <w:t>舆论引导。及时准确发布事态最新情况，组织专家解读，并对可能产生的危害加以解释、说明，加强相关舆情跟踪监测，主动回应社会关注的问题，及时澄清谣言传言。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4信息报告与评估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4.1</w:t>
      </w:r>
      <w:r>
        <w:rPr>
          <w:rFonts w:hint="eastAsia" w:ascii="楷体" w:hAnsi="楷体" w:eastAsia="楷体" w:cs="楷体"/>
          <w:sz w:val="32"/>
          <w:szCs w:val="32"/>
          <w:lang w:val="en-US" w:eastAsia="zh-CN"/>
        </w:rPr>
        <w:t xml:space="preserve"> 报告主体、时限和内容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场监管部门建立并实施食品安全突发事件信息报告制度，明确报告的主体、程序及内容，强化首报、续报、终报责任意识。加强信息直报系统建设，提升突发事件信息报告的时效性、准确性。任何单位和个人不得对食品安全突发事件隐瞒、谎报、缓报，</w:t>
      </w:r>
      <w:r>
        <w:rPr>
          <w:rFonts w:hint="eastAsia" w:ascii="仿宋" w:hAnsi="仿宋" w:eastAsia="仿宋" w:cs="仿宋"/>
          <w:spacing w:val="-20"/>
          <w:sz w:val="32"/>
          <w:szCs w:val="32"/>
          <w:lang w:val="en-US" w:eastAsia="zh-CN"/>
        </w:rPr>
        <w:t>不得隐匿、伪造、毁灭有关证据。（报告主体、时限和内容见附表3）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4.2</w:t>
      </w:r>
      <w:r>
        <w:rPr>
          <w:rFonts w:hint="eastAsia" w:ascii="楷体" w:hAnsi="楷体" w:eastAsia="楷体" w:cs="楷体"/>
          <w:sz w:val="32"/>
          <w:szCs w:val="32"/>
          <w:lang w:val="en-US" w:eastAsia="zh-CN"/>
        </w:rPr>
        <w:t>事件评估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食品安全突发事件评估是为确定应急响应级别而进行的。评估工作由市场监管部门及时统一组织开展。评估内容应当包括：</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（1）</w:t>
      </w:r>
      <w:r>
        <w:rPr>
          <w:rFonts w:hint="eastAsia" w:ascii="仿宋" w:hAnsi="仿宋" w:eastAsia="仿宋" w:cs="仿宋"/>
          <w:sz w:val="32"/>
          <w:szCs w:val="32"/>
          <w:lang w:val="en-US" w:eastAsia="zh-CN"/>
        </w:rPr>
        <w:t>涉事产品可能导致的健康损害及所涉及的范围，是否已造成健康损害后果及严重程度；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（2）</w:t>
      </w:r>
      <w:r>
        <w:rPr>
          <w:rFonts w:hint="eastAsia" w:ascii="仿宋" w:hAnsi="仿宋" w:eastAsia="仿宋" w:cs="仿宋"/>
          <w:sz w:val="32"/>
          <w:szCs w:val="32"/>
          <w:lang w:val="en-US" w:eastAsia="zh-CN"/>
        </w:rPr>
        <w:t>事件的影响范围及严重程度；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（3）</w:t>
      </w:r>
      <w:r>
        <w:rPr>
          <w:rFonts w:hint="eastAsia" w:ascii="仿宋" w:hAnsi="仿宋" w:eastAsia="仿宋" w:cs="仿宋"/>
          <w:sz w:val="32"/>
          <w:szCs w:val="32"/>
          <w:lang w:val="en-US" w:eastAsia="zh-CN"/>
        </w:rPr>
        <w:t>事件发展蔓延趋势等。</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有关部门应当按有关规定及时向市场监管部门提供相关信息和资料。经初步评估构成或为疑似食品安全事件的，市场监管部门应当按规定向县人民政府和上级市场监管部门报告。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5 应急处置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5.1</w:t>
      </w:r>
      <w:r>
        <w:rPr>
          <w:rFonts w:hint="eastAsia" w:ascii="楷体" w:hAnsi="楷体" w:eastAsia="楷体" w:cs="楷体"/>
          <w:sz w:val="32"/>
          <w:szCs w:val="32"/>
          <w:lang w:val="en-US" w:eastAsia="zh-CN"/>
        </w:rPr>
        <w:t xml:space="preserve"> 现场应急处置原则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（1）</w:t>
      </w:r>
      <w:r>
        <w:rPr>
          <w:rFonts w:hint="eastAsia" w:ascii="仿宋" w:hAnsi="仿宋" w:eastAsia="仿宋" w:cs="仿宋"/>
          <w:sz w:val="32"/>
          <w:szCs w:val="32"/>
          <w:lang w:val="en-US" w:eastAsia="zh-CN"/>
        </w:rPr>
        <w:t>按照“先控制、后处理”的原则，立即对事故患者进行救治，同时控制受污染或可疑食品，防止危害进一步扩大。</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（2）</w:t>
      </w:r>
      <w:r>
        <w:rPr>
          <w:rFonts w:hint="eastAsia" w:ascii="仿宋" w:hAnsi="仿宋" w:eastAsia="仿宋" w:cs="仿宋"/>
          <w:sz w:val="32"/>
          <w:szCs w:val="32"/>
          <w:lang w:val="en-US" w:eastAsia="zh-CN"/>
        </w:rPr>
        <w:t>尽可能控制、追回已流出的污染食品，把食品安全突发事件危害减低到最小程度。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（3）</w:t>
      </w:r>
      <w:r>
        <w:rPr>
          <w:rFonts w:hint="eastAsia" w:ascii="仿宋" w:hAnsi="仿宋" w:eastAsia="仿宋" w:cs="仿宋"/>
          <w:sz w:val="32"/>
          <w:szCs w:val="32"/>
          <w:lang w:val="en-US" w:eastAsia="zh-CN"/>
        </w:rPr>
        <w:t>采取科学有效的救治措施，尽量避免和减少人员伤亡，确保人民群众生命安全。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5.2</w:t>
      </w:r>
      <w:r>
        <w:rPr>
          <w:rFonts w:hint="eastAsia" w:ascii="楷体" w:hAnsi="楷体" w:eastAsia="楷体" w:cs="楷体"/>
          <w:sz w:val="32"/>
          <w:szCs w:val="32"/>
          <w:lang w:val="en-US" w:eastAsia="zh-CN"/>
        </w:rPr>
        <w:t xml:space="preserve"> 先期处置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食品安全突发事件发生后，事发地责任单位要按照各自预案进行先期处置，采取措施控制事态发展。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人民政府要指挥和派遣有关部门的应急队伍赶赴现场，采取应急处置措施，封存可能导致食品安全突发事件的食品及原料，并立即进行检验。封存被污染食品的相关产品，并责令进行清洗消毒，防止事件扩大和蔓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5.3</w:t>
      </w:r>
      <w:r>
        <w:rPr>
          <w:rFonts w:hint="eastAsia" w:ascii="楷体" w:hAnsi="楷体" w:eastAsia="楷体" w:cs="楷体"/>
          <w:sz w:val="32"/>
          <w:szCs w:val="32"/>
          <w:lang w:val="en-US" w:eastAsia="zh-CN"/>
        </w:rPr>
        <w:t xml:space="preserve"> 应急响应</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根据食品安全突发事件的危害程度和应对工作需要，县人民政府根据本县食品安全工作的实际情况和工作需要，决定启动相应的应急响应和确定响应措施。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5.4</w:t>
      </w:r>
      <w:r>
        <w:rPr>
          <w:rFonts w:hint="eastAsia" w:ascii="楷体" w:hAnsi="楷体" w:eastAsia="楷体" w:cs="楷体"/>
          <w:sz w:val="32"/>
          <w:szCs w:val="32"/>
          <w:lang w:val="en-US" w:eastAsia="zh-CN"/>
        </w:rPr>
        <w:t xml:space="preserve"> 应急行动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应急响应启动后，应急行动主要包括以下几个方面: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（1）</w:t>
      </w:r>
      <w:r>
        <w:rPr>
          <w:rFonts w:hint="eastAsia" w:ascii="仿宋" w:hAnsi="仿宋" w:eastAsia="仿宋" w:cs="仿宋"/>
          <w:sz w:val="32"/>
          <w:szCs w:val="32"/>
          <w:lang w:val="en-US" w:eastAsia="zh-CN"/>
        </w:rPr>
        <w:t>收集事件现场的第一手资料，进行现场调查、咨询，对事件性质和危害程度作出恰当的研判。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（2）</w:t>
      </w:r>
      <w:r>
        <w:rPr>
          <w:rFonts w:hint="eastAsia" w:ascii="仿宋" w:hAnsi="仿宋" w:eastAsia="仿宋" w:cs="仿宋"/>
          <w:sz w:val="32"/>
          <w:szCs w:val="32"/>
          <w:lang w:val="en-US" w:eastAsia="zh-CN"/>
        </w:rPr>
        <w:t>根据食品安全突发事件性质、涉及范围、受影响人员分布、应急人力与物力等情况，组织专家制定科学的应急处置方案。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（3）</w:t>
      </w:r>
      <w:r>
        <w:rPr>
          <w:rFonts w:hint="eastAsia" w:ascii="仿宋" w:hAnsi="仿宋" w:eastAsia="仿宋" w:cs="仿宋"/>
          <w:sz w:val="32"/>
          <w:szCs w:val="32"/>
          <w:lang w:val="en-US" w:eastAsia="zh-CN"/>
        </w:rPr>
        <w:t>紧急调用、协调应急救援所需的人员、药品、医疗器械、物资、设施、资金等，确保应急所需及时到位、救治及时有效。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（4）</w:t>
      </w:r>
      <w:r>
        <w:rPr>
          <w:rFonts w:hint="eastAsia" w:ascii="仿宋" w:hAnsi="仿宋" w:eastAsia="仿宋" w:cs="仿宋"/>
          <w:sz w:val="32"/>
          <w:szCs w:val="32"/>
          <w:lang w:val="en-US" w:eastAsia="zh-CN"/>
        </w:rPr>
        <w:t>对被污染的食品，尽快采取控制措施，消除或减少对身体健康的影响。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（5）</w:t>
      </w:r>
      <w:r>
        <w:rPr>
          <w:rFonts w:hint="eastAsia" w:ascii="仿宋" w:hAnsi="仿宋" w:eastAsia="仿宋" w:cs="仿宋"/>
          <w:sz w:val="32"/>
          <w:szCs w:val="32"/>
          <w:lang w:val="en-US" w:eastAsia="zh-CN"/>
        </w:rPr>
        <w:t>核实现场情况，收集、整理现场信息，保证信息传递及时、准确与畅通，及时向县人民政府和上级有关部门报告，向社会通报应急处置情况。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 xml:space="preserve">5.5 </w:t>
      </w:r>
      <w:r>
        <w:rPr>
          <w:rFonts w:hint="eastAsia" w:ascii="楷体" w:hAnsi="楷体" w:eastAsia="楷体" w:cs="楷体"/>
          <w:sz w:val="32"/>
          <w:szCs w:val="32"/>
          <w:lang w:val="en-US" w:eastAsia="zh-CN"/>
        </w:rPr>
        <w:t>信息发布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县级响应相关信息由县指挥部统一组织发布，各有关单位按照统一发布的权威信息，做好宣传报道和舆论引导。</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6 后期处置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6.1</w:t>
      </w:r>
      <w:r>
        <w:rPr>
          <w:rFonts w:hint="eastAsia" w:ascii="楷体" w:hAnsi="楷体" w:eastAsia="楷体" w:cs="楷体"/>
          <w:sz w:val="32"/>
          <w:szCs w:val="32"/>
          <w:lang w:val="en-US" w:eastAsia="zh-CN"/>
        </w:rPr>
        <w:t xml:space="preserve"> 善后处置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县指挥部根据食品安全突发事件危害程度及造成的损失，提出善后处理意见，并报县人民政府。县人民政府依法做好恢复生产经营秩序、妥善安置受影响人员等善后工作，确保社会稳定。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 xml:space="preserve">6.2 </w:t>
      </w:r>
      <w:r>
        <w:rPr>
          <w:rFonts w:hint="eastAsia" w:ascii="楷体" w:hAnsi="楷体" w:eastAsia="楷体" w:cs="楷体"/>
          <w:sz w:val="32"/>
          <w:szCs w:val="32"/>
          <w:lang w:val="en-US" w:eastAsia="zh-CN"/>
        </w:rPr>
        <w:t>总结评估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应急处置结束后，宣布启动应急响应的各有关单位要在一周内做出客观、全面的调查评估报告，主要包括以下基本内容：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eastAsia" w:ascii="Times New Roman" w:hAnsi="Times New Roman" w:eastAsia="仿宋_GB2312" w:cs="Times New Roman"/>
          <w:snapToGrid w:val="0"/>
          <w:spacing w:val="-4"/>
          <w:kern w:val="2"/>
          <w:sz w:val="32"/>
          <w:szCs w:val="32"/>
          <w:lang w:val="en-US" w:eastAsia="zh-CN" w:bidi="ar-SA"/>
        </w:rPr>
        <w:t>1）</w:t>
      </w:r>
      <w:r>
        <w:rPr>
          <w:rFonts w:hint="eastAsia" w:ascii="仿宋" w:hAnsi="仿宋" w:eastAsia="仿宋" w:cs="仿宋"/>
          <w:sz w:val="32"/>
          <w:szCs w:val="32"/>
          <w:lang w:val="en-US" w:eastAsia="zh-CN"/>
        </w:rPr>
        <w:t>食品安全突发事件的基本情况；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4"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（2）</w:t>
      </w:r>
      <w:r>
        <w:rPr>
          <w:rFonts w:hint="eastAsia" w:ascii="仿宋" w:hAnsi="仿宋" w:eastAsia="仿宋" w:cs="仿宋"/>
          <w:sz w:val="32"/>
          <w:szCs w:val="32"/>
          <w:lang w:val="en-US" w:eastAsia="zh-CN"/>
        </w:rPr>
        <w:t>事件原因分析及主要依据；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eastAsia" w:ascii="Times New Roman" w:hAnsi="Times New Roman" w:eastAsia="仿宋_GB2312" w:cs="Times New Roman"/>
          <w:snapToGrid w:val="0"/>
          <w:spacing w:val="-4"/>
          <w:kern w:val="2"/>
          <w:sz w:val="32"/>
          <w:szCs w:val="32"/>
          <w:lang w:val="en-US" w:eastAsia="zh-CN" w:bidi="ar-SA"/>
        </w:rPr>
        <w:t>3</w:t>
      </w:r>
      <w:r>
        <w:rPr>
          <w:rFonts w:hint="eastAsia" w:ascii="仿宋" w:hAnsi="仿宋" w:eastAsia="仿宋" w:cs="仿宋"/>
          <w:sz w:val="32"/>
          <w:szCs w:val="32"/>
          <w:lang w:val="en-US" w:eastAsia="zh-CN"/>
        </w:rPr>
        <w:t>）事件结论；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（4）</w:t>
      </w:r>
      <w:r>
        <w:rPr>
          <w:rFonts w:hint="eastAsia" w:ascii="仿宋" w:hAnsi="仿宋" w:eastAsia="仿宋" w:cs="仿宋"/>
          <w:sz w:val="32"/>
          <w:szCs w:val="32"/>
          <w:lang w:val="en-US" w:eastAsia="zh-CN"/>
        </w:rPr>
        <w:t>应急预案实施效果评估情况；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（5）</w:t>
      </w:r>
      <w:r>
        <w:rPr>
          <w:rFonts w:hint="eastAsia" w:ascii="仿宋" w:hAnsi="仿宋" w:eastAsia="仿宋" w:cs="仿宋"/>
          <w:sz w:val="32"/>
          <w:szCs w:val="32"/>
          <w:lang w:val="en-US" w:eastAsia="zh-CN"/>
        </w:rPr>
        <w:t>经验、教训和应急预案的改进建议；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（6）</w:t>
      </w:r>
      <w:r>
        <w:rPr>
          <w:rFonts w:hint="eastAsia" w:ascii="仿宋" w:hAnsi="仿宋" w:eastAsia="仿宋" w:cs="仿宋"/>
          <w:sz w:val="32"/>
          <w:szCs w:val="32"/>
          <w:lang w:val="en-US" w:eastAsia="zh-CN"/>
        </w:rPr>
        <w:t>必要的附件。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7 附则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楷体" w:hAnsi="楷体" w:eastAsia="楷体" w:cs="楷体"/>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7.1</w:t>
      </w:r>
      <w:r>
        <w:rPr>
          <w:rFonts w:hint="eastAsia" w:ascii="楷体" w:hAnsi="楷体" w:eastAsia="楷体" w:cs="楷体"/>
          <w:sz w:val="32"/>
          <w:szCs w:val="32"/>
          <w:lang w:val="en-US" w:eastAsia="zh-CN"/>
        </w:rPr>
        <w:t xml:space="preserve"> 名词术语</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食品，指各种供人食用或者饮用的成品和原料以及按照传统既是食品又是中药材的物品，但是不包括以治疗为目的的物品。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食品安全，指食品无毒、无害，符合应当有的营养要求，对人体健康不造成任何急性、亚急性或者慢性危害。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食品安全突发事件，指食源性疾病、食品污染等源于食品，对人体健康有危害或者可能有危害的突发事件，以及食品安全舆情事件。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食品安全舆情事件，指有关食品安全信息引起社会持续广泛关注，已经或可能造成不良影响，需要采取紧急措施应对处置的突发事件。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r>
        <w:rPr>
          <w:rFonts w:hint="eastAsia" w:ascii="Times New Roman" w:hAnsi="Times New Roman" w:eastAsia="仿宋_GB2312" w:cs="Times New Roman"/>
          <w:snapToGrid w:val="0"/>
          <w:spacing w:val="-4"/>
          <w:kern w:val="2"/>
          <w:sz w:val="32"/>
          <w:szCs w:val="32"/>
          <w:lang w:val="en-US" w:eastAsia="zh-CN" w:bidi="ar-SA"/>
        </w:rPr>
        <w:t>1.</w:t>
      </w:r>
      <w:r>
        <w:rPr>
          <w:rFonts w:hint="eastAsia" w:ascii="仿宋" w:hAnsi="仿宋" w:eastAsia="仿宋" w:cs="仿宋"/>
          <w:sz w:val="32"/>
          <w:szCs w:val="32"/>
          <w:lang w:val="en-US" w:eastAsia="zh-CN"/>
        </w:rPr>
        <w:t>大宁县食品安全突发事件应急处置流程图</w:t>
      </w:r>
    </w:p>
    <w:p>
      <w:pPr>
        <w:pStyle w:val="2"/>
        <w:keepNext w:val="0"/>
        <w:keepLines w:val="0"/>
        <w:pageBreakBefore w:val="0"/>
        <w:overflowPunct/>
        <w:topLinePunct w:val="0"/>
        <w:bidi w:val="0"/>
        <w:spacing w:line="600" w:lineRule="exact"/>
        <w:rPr>
          <w:rFonts w:hint="default" w:ascii="仿宋" w:hAnsi="仿宋" w:eastAsia="仿宋" w:cs="仿宋"/>
          <w:spacing w:val="-20"/>
          <w:kern w:val="2"/>
          <w:sz w:val="32"/>
          <w:szCs w:val="32"/>
          <w:lang w:val="en-US" w:eastAsia="zh-CN" w:bidi="ar-SA"/>
        </w:rPr>
      </w:pPr>
      <w:r>
        <w:rPr>
          <w:rFonts w:hint="eastAsia"/>
          <w:lang w:val="en-US" w:eastAsia="zh-CN"/>
        </w:rPr>
        <w:t xml:space="preserve">            </w:t>
      </w:r>
      <w:r>
        <w:rPr>
          <w:rFonts w:hint="eastAsia" w:ascii="仿宋" w:hAnsi="仿宋" w:eastAsia="仿宋" w:cs="仿宋"/>
          <w:kern w:val="2"/>
          <w:sz w:val="32"/>
          <w:szCs w:val="32"/>
          <w:lang w:val="en-US" w:eastAsia="zh-CN" w:bidi="ar-SA"/>
        </w:rPr>
        <w:t xml:space="preserve">   </w:t>
      </w:r>
      <w:r>
        <w:rPr>
          <w:rFonts w:hint="eastAsia" w:ascii="Times New Roman" w:hAnsi="Times New Roman" w:eastAsia="仿宋_GB2312" w:cs="Times New Roman"/>
          <w:snapToGrid w:val="0"/>
          <w:spacing w:val="-4"/>
          <w:kern w:val="2"/>
          <w:sz w:val="32"/>
          <w:szCs w:val="32"/>
          <w:lang w:val="en-US" w:eastAsia="zh-CN" w:bidi="ar-SA"/>
        </w:rPr>
        <w:t>2.</w:t>
      </w:r>
      <w:r>
        <w:rPr>
          <w:rFonts w:hint="eastAsia" w:ascii="仿宋" w:hAnsi="仿宋" w:eastAsia="仿宋" w:cs="仿宋"/>
          <w:spacing w:val="-20"/>
          <w:kern w:val="2"/>
          <w:sz w:val="32"/>
          <w:szCs w:val="32"/>
          <w:lang w:val="en-US" w:eastAsia="zh-CN" w:bidi="ar-SA"/>
        </w:rPr>
        <w:t>大宁县食品安全突发事件应急指挥部及成员单位职责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 xml:space="preserve">      </w:t>
      </w:r>
      <w:r>
        <w:rPr>
          <w:rFonts w:hint="eastAsia" w:ascii="Times New Roman" w:hAnsi="Times New Roman" w:eastAsia="仿宋_GB2312" w:cs="Times New Roman"/>
          <w:snapToGrid w:val="0"/>
          <w:spacing w:val="-4"/>
          <w:kern w:val="2"/>
          <w:sz w:val="32"/>
          <w:szCs w:val="32"/>
          <w:lang w:val="en-US" w:eastAsia="zh-CN" w:bidi="ar-SA"/>
        </w:rPr>
        <w:t>3.</w:t>
      </w:r>
      <w:r>
        <w:rPr>
          <w:rFonts w:hint="eastAsia" w:ascii="仿宋" w:hAnsi="仿宋" w:eastAsia="仿宋" w:cs="仿宋"/>
          <w:sz w:val="32"/>
          <w:szCs w:val="32"/>
          <w:lang w:val="en-US" w:eastAsia="zh-CN"/>
        </w:rPr>
        <w:t>大宁县食品安全突发事件应急指挥部工作组职责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560" w:firstLineChars="500"/>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snapToGrid w:val="0"/>
          <w:spacing w:val="-4"/>
          <w:kern w:val="2"/>
          <w:sz w:val="32"/>
          <w:szCs w:val="32"/>
          <w:lang w:val="en-US" w:eastAsia="zh-CN" w:bidi="ar-SA"/>
        </w:rPr>
        <w:t>4.</w:t>
      </w:r>
      <w:r>
        <w:rPr>
          <w:rFonts w:hint="eastAsia" w:ascii="仿宋" w:hAnsi="仿宋" w:eastAsia="仿宋" w:cs="仿宋"/>
          <w:sz w:val="32"/>
          <w:szCs w:val="32"/>
          <w:lang w:val="en-US" w:eastAsia="zh-CN"/>
        </w:rPr>
        <w:t>大宁县食品安全突发事件信息报告制度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 w:hAnsi="仿宋" w:eastAsia="仿宋" w:cs="仿宋"/>
          <w:sz w:val="32"/>
          <w:szCs w:val="32"/>
          <w:lang w:val="en-US" w:eastAsia="zh-CN"/>
        </w:rPr>
      </w:pPr>
    </w:p>
    <w:p>
      <w:pPr>
        <w:pStyle w:val="2"/>
        <w:keepNext w:val="0"/>
        <w:keepLines w:val="0"/>
        <w:pageBreakBefore w:val="0"/>
        <w:overflowPunct/>
        <w:topLinePunct w:val="0"/>
        <w:bidi w:val="0"/>
        <w:spacing w:line="600" w:lineRule="exact"/>
        <w:rPr>
          <w:rFonts w:hint="eastAsia" w:ascii="CESI黑体-GB2312" w:hAnsi="CESI黑体-GB2312" w:eastAsia="CESI黑体-GB2312" w:cs="CESI黑体-GB2312"/>
          <w:sz w:val="32"/>
          <w:szCs w:val="32"/>
          <w:lang w:val="en-US" w:eastAsia="zh-CN"/>
        </w:rPr>
      </w:pPr>
    </w:p>
    <w:p>
      <w:pPr>
        <w:pStyle w:val="2"/>
        <w:keepNext w:val="0"/>
        <w:keepLines w:val="0"/>
        <w:pageBreakBefore w:val="0"/>
        <w:overflowPunct/>
        <w:topLinePunct w:val="0"/>
        <w:bidi w:val="0"/>
        <w:spacing w:line="600" w:lineRule="exact"/>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大宁县食品安全突发事件应急处置流程图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Theme="majorEastAsia" w:hAnsiTheme="majorEastAsia" w:eastAsiaTheme="majorEastAsia" w:cstheme="majorEastAsia"/>
          <w:b/>
          <w:bCs/>
          <w:sz w:val="44"/>
          <w:szCs w:val="44"/>
          <w:lang w:val="en-US" w:eastAsia="zh-CN"/>
        </w:rPr>
      </w:pPr>
      <w:r>
        <w:rPr>
          <w:sz w:val="44"/>
        </w:rPr>
        <mc:AlternateContent>
          <mc:Choice Requires="wps">
            <w:drawing>
              <wp:anchor distT="0" distB="0" distL="114300" distR="114300" simplePos="0" relativeHeight="251721728" behindDoc="0" locked="0" layoutInCell="1" allowOverlap="1">
                <wp:simplePos x="0" y="0"/>
                <wp:positionH relativeFrom="column">
                  <wp:posOffset>1059180</wp:posOffset>
                </wp:positionH>
                <wp:positionV relativeFrom="paragraph">
                  <wp:posOffset>7421880</wp:posOffset>
                </wp:positionV>
                <wp:extent cx="597535" cy="10160"/>
                <wp:effectExtent l="0" t="49530" r="12065" b="54610"/>
                <wp:wrapNone/>
                <wp:docPr id="63" name="直接箭头连接符 63"/>
                <wp:cNvGraphicFramePr/>
                <a:graphic xmlns:a="http://schemas.openxmlformats.org/drawingml/2006/main">
                  <a:graphicData uri="http://schemas.microsoft.com/office/word/2010/wordprocessingShape">
                    <wps:wsp>
                      <wps:cNvCnPr/>
                      <wps:spPr>
                        <a:xfrm flipH="true" flipV="true">
                          <a:off x="0" y="0"/>
                          <a:ext cx="597535" cy="10160"/>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 y;margin-left:83.4pt;margin-top:584.4pt;height:0.8pt;width:47.05pt;z-index:251721728;mso-width-relative:page;mso-height-relative:page;" filled="f" stroked="t" coordsize="21600,21600" o:gfxdata="UEsFBgAAAAAAAAAAAAAAAAAAAAAAAFBLAwQKAAAAAACHTuJAAAAAAAAAAAAAAAAABAAAAGRycy9Q&#10;SwMEFAAAAAgAh07iQPnaLgLaAAAADQEAAA8AAABkcnMvZG93bnJldi54bWxNj0tPwzAQhO9I/Adr&#10;kbhROxVyS4hToSIQHAlIbW/b2I0j/Aix+4Bfz/YEt5nd0ey31eLkHTuYMfUxKCgmApgJbdR96BR8&#10;vD/dzIGljEGji8Eo+DYJFvXlRYWljsfwZg5N7hiVhFSiApvzUHKeWms8pkkcTKDdLo4eM9mx43rE&#10;I5V7x6dCSO6xD3TB4mCW1rSfzd4rmG12zXL18rzC159+XTwWX/bBSaWurwpxDyybU/4Lwxmf0KEm&#10;pm3cB52YIy8loWcShZyToshUijtg2/NoJm6B1xX//0X9C1BLAwQUAAAACACHTuJA6+4TxwICAACw&#10;AwAADgAAAGRycy9lMm9Eb2MueG1srVNLjhMxEN0jcQfLe9KdzORDlM5IJAwsEETis3fcdrcl/1T2&#10;pJNLcAEkVgwrYDV7TgPDMSi7Q/jtEL2wXFWuV1WvXi8u9kaTnYCgnK3ocFBSIix3tbJNRV++uLw3&#10;oyREZmumnRUVPYhAL5Z37yw6Pxcj1zpdCyAIYsO88xVtY/Tzogi8FYaFgfPCYlA6MCyiCU1RA+sQ&#10;3ehiVJaTonNQe3BchIDedR+ky4wvpeDxmZRBRKIrir3FfEI+t+kslgs2b4D5VvFjG+wfujBMWSx6&#10;glqzyMgVqL+gjOLggpNxwJ0pnJSKizwDTjMs/5jmecu8yLMgOcGfaAr/D5Y/3W2AqLqikzNKLDO4&#10;o9s3N19fX99++vjl3c23z2/T/cN7gnEkq/Nhjjkru4GjFfwG0uR7CYZIrfzjika4EjQbr45GeoHT&#10;kn2m/nCiXuwj4egc35+Oz8aUcAwNy+Ekb6boUVOuhxAfCWdIulQ0RGCqaePKWYs7djDM7LPdkxCx&#10;L0z8kZCSrbtUWudVa0s6rDCalqgGzlBxUrOIV+ORg2AbSphuUMo8QoYMTqs6pSegAM12pYHsGMrp&#10;fDY9Xz1IpGC5356l2msW2v5dDvVCMyqi2rUyFZ2V6evdkSn90NYkHjzSzwBcd4TVFtET5z3L6bZ1&#10;9SGTn/0oi1z/KOGku1/tnP3zR1t+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PnaLgLaAAAADQEA&#10;AA8AAAAAAAAAAQAgAAAAOAAAAGRycy9kb3ducmV2LnhtbFBLAQIUABQAAAAIAIdO4kDr7hPHAgIA&#10;ALADAAAOAAAAAAAAAAEAIAAAAD8BAABkcnMvZTJvRG9jLnhtbFBLBQYAAAAABgAGAFkBAACzBQAA&#10;AAA=&#10;">
                <v:fill on="f" focussize="0,0"/>
                <v:stroke weight="1pt" color="#4874CB [3204]"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720704" behindDoc="0" locked="0" layoutInCell="1" allowOverlap="1">
                <wp:simplePos x="0" y="0"/>
                <wp:positionH relativeFrom="column">
                  <wp:posOffset>581025</wp:posOffset>
                </wp:positionH>
                <wp:positionV relativeFrom="paragraph">
                  <wp:posOffset>5386070</wp:posOffset>
                </wp:positionV>
                <wp:extent cx="1053465" cy="0"/>
                <wp:effectExtent l="0" t="50800" r="13335" b="63500"/>
                <wp:wrapNone/>
                <wp:docPr id="61" name="直接箭头连接符 61"/>
                <wp:cNvGraphicFramePr/>
                <a:graphic xmlns:a="http://schemas.openxmlformats.org/drawingml/2006/main">
                  <a:graphicData uri="http://schemas.microsoft.com/office/word/2010/wordprocessingShape">
                    <wps:wsp>
                      <wps:cNvCnPr/>
                      <wps:spPr>
                        <a:xfrm>
                          <a:off x="1724025" y="6696710"/>
                          <a:ext cx="1053465" cy="0"/>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45.75pt;margin-top:424.1pt;height:0pt;width:82.95pt;z-index:251720704;mso-width-relative:page;mso-height-relative:page;" filled="f" stroked="t" coordsize="21600,21600" o:gfxdata="UEsFBgAAAAAAAAAAAAAAAAAAAAAAAFBLAwQKAAAAAACHTuJAAAAAAAAAAAAAAAAABAAAAGRycy9Q&#10;SwMEFAAAAAgAh07iQBGr5ljXAAAACgEAAA8AAABkcnMvZG93bnJldi54bWxNj7FuwjAQhvdKvIN1&#10;lboVO4GUNI3DgGBhK+nQbia+JhbxOYoNoW+PK1Uq4919+u/7y/XV9uyCozeOJCRzAQypcdpQK+Gj&#10;3j3nwHxQpFXvCCX8oId1NXsoVaHdRO94OYSWxRDyhZLQhTAUnPumQ6v83A1I8fbtRqtCHMeW61FN&#10;Mdz2PBXihVtlKH7o1ICbDpvT4Wwl8Mns6jqbFuYzF/vVItvS1/Yk5dNjIt6ABbyGfxh+9aM6VNHp&#10;6M6kPeslvCZZJCXkyzwFFoE0Wy2BHf82vCr5fYXqBlBLAwQUAAAACACHTuJAMZBQmvsBAACfAwAA&#10;DgAAAGRycy9lMm9Eb2MueG1srVNLjhMxEN0jcQfLe9KdkElClM5IJAwbBJEYDlBxu7st+aeySSeX&#10;4AJIrIAVsJo9p2GGY1B2wgyfHSILp+yqelX16vXifG8020kMytmKDwclZ9IKVyvbVvzV5cWDGWch&#10;gq1BOysrfpCBny/v31v0fi5HrnO6lsgIxIZ57yvexejnRRFEJw2EgfPSkrNxaCDSFduiRugJ3ehi&#10;VJaTondYe3RChkCv66OTLzN+00gRXzRNkJHpilNvMZ+Yz206i+UC5i2C75Q4tQH/0IUBZanoLdQa&#10;IrDXqP6CMkqgC66JA+FM4ZpGCZlnoGmG5R/TvOzAyzwLkRP8LU3h/8GK57sNMlVXfDLkzIKhHd28&#10;vbp+8+Hmy+dv76++f32X7E8fGfmJrN6HOeWs7AZPt+A3mCbfN2jSP83E9iSF6Whcjs44OxD05NFk&#10;OjyRLfeRiRRQnj0cTyhAUET2FXcgHkN8Kp1hyah4iAiq7eLKWUsrdTjMZMPuWYjUBiX+TEgdWHeh&#10;tM6b1Zb1VGo0LWn5AkhgjYZIpvE0crAtZ6BbUq6ImCGD06pO6QkoYLtdaWQ7IPWMZ9Px6nHigMr9&#10;FpZqryF0x7jsOurKqEji1spUfFam3/E5gtJPbM3iwRPbgOj6E6y2hJ4oPpKarK2rD5nr/E4qyPVP&#10;ik0y+/Wes+++q+U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EavmWNcAAAAKAQAADwAAAAAAAAAB&#10;ACAAAAA4AAAAZHJzL2Rvd25yZXYueG1sUEsBAhQAFAAAAAgAh07iQDGQUJr7AQAAnwMAAA4AAAAA&#10;AAAAAQAgAAAAPAEAAGRycy9lMm9Eb2MueG1sUEsFBgAAAAAGAAYAWQEAAKkFAAAAAA==&#10;">
                <v:fill on="f" focussize="0,0"/>
                <v:stroke weight="1pt" color="#4874CB [3204]"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719680" behindDoc="0" locked="0" layoutInCell="1" allowOverlap="1">
                <wp:simplePos x="0" y="0"/>
                <wp:positionH relativeFrom="column">
                  <wp:posOffset>939800</wp:posOffset>
                </wp:positionH>
                <wp:positionV relativeFrom="paragraph">
                  <wp:posOffset>4030345</wp:posOffset>
                </wp:positionV>
                <wp:extent cx="571500" cy="11430"/>
                <wp:effectExtent l="0" t="48895" r="0" b="53975"/>
                <wp:wrapNone/>
                <wp:docPr id="60" name="直接箭头连接符 60"/>
                <wp:cNvGraphicFramePr/>
                <a:graphic xmlns:a="http://schemas.openxmlformats.org/drawingml/2006/main">
                  <a:graphicData uri="http://schemas.microsoft.com/office/word/2010/wordprocessingShape">
                    <wps:wsp>
                      <wps:cNvCnPr/>
                      <wps:spPr>
                        <a:xfrm flipH="true" flipV="true">
                          <a:off x="2138680" y="5329555"/>
                          <a:ext cx="571500" cy="11430"/>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 y;margin-left:74pt;margin-top:317.35pt;height:0.9pt;width:45pt;z-index:251719680;mso-width-relative:page;mso-height-relative:page;" filled="f" stroked="t" coordsize="21600,21600" o:gfxdata="UEsFBgAAAAAAAAAAAAAAAAAAAAAAAFBLAwQKAAAAAACHTuJAAAAAAAAAAAAAAAAABAAAAGRycy9Q&#10;SwMEFAAAAAgAh07iQMfm14vZAAAACwEAAA8AAABkcnMvZG93bnJldi54bWxNj0tPwzAQhO9I/Adr&#10;kbhRJ21JqxCnQkUgODYgFW7bZBtH+BFi9wG/ns0JjjM7mv2mWJ2tEUcaQuedgnSSgCBX+6ZzrYK3&#10;18ebJYgQ0TVovCMF3xRgVV5eFJg3/uQ2dKxiK7jEhRwV6Bj7XMpQa7IYJr4nx7e9HyxGlkMrmwFP&#10;XG6NnCZJJi12jj9o7Gmtqf6sDlbB4mNfrbfPT1t8+ene04f0S9+bTKnrqzS5AxHpHP/CMOIzOpTM&#10;tPMH1wRhWM+XvCUqyGbzBQhOTGejsxud7BZkWcj/G8pfUEsDBBQAAAAIAIdO4kCuP1RtDQIAALwD&#10;AAAOAAAAZHJzL2Uyb0RvYy54bWytU82O0zAQviPxDpbvNEnbdEvVdCVaFg4IKvFzdx0nseQ/jb1N&#10;+xK8ABInlhNw2jtPA8tjMHbK8ndD5GB5PDPfN9/MZHl+0IrsBXhpTUWLUU6JMNzW0rQVffni4t6c&#10;Eh+YqZmyRlT0KDw9X929s+zdQoxtZ1UtgCCI8YveVbQLwS2yzPNOaOZH1gmDzsaCZgFNaLMaWI/o&#10;WmXjPJ9lvYXageXCe3zdDE66SvhNI3h41jReBKIqirWFdEI6d/HMVku2aIG5TvJTGewfqtBMGiS9&#10;hdqwwMglyL+gtORgvW3CiFud2aaRXCQNqKbI/1DzvGNOJC3YHO9u2+T/Hyx/ut8CkXVFZ9gewzTO&#10;6ObN9dfXVzefPn55d/3t89t4//CeoB+b1Tu/wJy12cLJ8m4LUfmhAU0aJd3jiga4FDQZr05GjEC1&#10;5FDRcTGZz+bIdqxoORnfL8tyGIM4BMIxoDwryhz9HAOKYjpJxNnAEHEc+PBIWE3ipaI+AJNtF9bW&#10;GJy3hSJNgu2f+IA1YuKPhJhs7IVUKo1dGdIjw/gskTHcvkaxgLzaYT+8aSlhqsW15gESpLdK1jE9&#10;Anlod2sFZM9wtabzs+n6QZSBdL+FRe4N890Ql1yDWi0Dbr6SuqLzPH7Dc2BSPTQ1CUeHo2AAtj/B&#10;KoPosf9Dx+NtZ+tjGkR6xxVJ/Kd1jjv4q52yf/50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DH&#10;5teL2QAAAAsBAAAPAAAAAAAAAAEAIAAAADgAAABkcnMvZG93bnJldi54bWxQSwECFAAUAAAACACH&#10;TuJArj9UbQ0CAAC8AwAADgAAAAAAAAABACAAAAA+AQAAZHJzL2Uyb0RvYy54bWxQSwUGAAAAAAYA&#10;BgBZAQAAvQUAAAAA&#10;">
                <v:fill on="f" focussize="0,0"/>
                <v:stroke weight="1pt" color="#4874CB [3204]"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718656" behindDoc="0" locked="0" layoutInCell="1" allowOverlap="1">
                <wp:simplePos x="0" y="0"/>
                <wp:positionH relativeFrom="column">
                  <wp:posOffset>3730625</wp:posOffset>
                </wp:positionH>
                <wp:positionV relativeFrom="paragraph">
                  <wp:posOffset>7149465</wp:posOffset>
                </wp:positionV>
                <wp:extent cx="447675" cy="2540"/>
                <wp:effectExtent l="0" t="48895" r="9525" b="62865"/>
                <wp:wrapNone/>
                <wp:docPr id="59" name="直接箭头连接符 59"/>
                <wp:cNvGraphicFramePr/>
                <a:graphic xmlns:a="http://schemas.openxmlformats.org/drawingml/2006/main">
                  <a:graphicData uri="http://schemas.microsoft.com/office/word/2010/wordprocessingShape">
                    <wps:wsp>
                      <wps:cNvCnPr>
                        <a:stCxn id="37" idx="3"/>
                      </wps:cNvCnPr>
                      <wps:spPr>
                        <a:xfrm>
                          <a:off x="4873625" y="8460105"/>
                          <a:ext cx="447675" cy="2540"/>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293.75pt;margin-top:562.95pt;height:0.2pt;width:35.25pt;z-index:251718656;mso-width-relative:page;mso-height-relative:page;" filled="f" stroked="t" coordsize="21600,21600" o:gfxdata="UEsFBgAAAAAAAAAAAAAAAAAAAAAAAFBLAwQKAAAAAACHTuJAAAAAAAAAAAAAAAAABAAAAGRycy9Q&#10;SwMEFAAAAAgAh07iQJJxRs3YAAAADQEAAA8AAABkcnMvZG93bnJldi54bWxNjzFPwzAQhXck/oN1&#10;SGzUTiOnIcTpgNqFjYYBNjc2idX4HMVuU/49BwuM996nd+/V26sf2cXO0QVUkK0EMItdMA57BW/t&#10;/qEEFpNGo8eAVsGXjbBtbm9qXZmw4Ku9HFLPKARjpRUMKU0V57EbrNdxFSaL5H2G2etE59xzM+uF&#10;wv3I10IU3GuH9GHQk30ebHc6nL0Cvrh928old++leNnkcocfu5NS93eZeAKW7DX9wfBTn6pDQ52O&#10;4YwmslGBLDeSUDKytXwERkghS5p3/JWKHHhT8/8rmm9QSwMEFAAAAAgAh07iQPicAdsOAgAAyAMA&#10;AA4AAABkcnMvZTJvRG9jLnhtbK1TzY7TMBC+I/EOlu806X+Jmq5Ey3JBUInlAaaOk1jyn2zTtC/B&#10;CyBxAk7Aae88Dbs8BmOnXRa4IXJw7MzMl/m++by8OChJ9tx5YXRJh4OcEq6ZqYRuSvr66vLRghIf&#10;QFcgjeYlPXJPL1YPHyw7W/CRaY2suCMIon3R2ZK2IdgiyzxruQI/MJZrDNbGKQh4dE1WOegQXcls&#10;lOezrDOuss4w7j1+3fRBukr4dc1ZeFnXngciS4q9hbS6tO7imq2WUDQObCvYqQ34hy4UCI0/vYPa&#10;QADyxom/oJRgznhThwEzKjN1LRhPHJDNMP+DzasWLE9cUBxv72Ty/w+WvdhvHRFVSaePKdGgcEa3&#10;765v3n68/frl+4frH9/ex/3nTwTjKFZnfYE1a711ka4P64NO5eM5xfehpOOYlv2WFw/e9hWH2qlY&#10;idQJZk8W8/FsNKXkWNLFZIYaTPuZ8EMgLCZM5rM5xhkmjKaTNLEMijOMdT4840aRuCmpDw5E04a1&#10;0Rpnb9wwTQX2z32IbUFxLog9aHMppEwWkJp06N/RPEeXMEAn1hICbpVFbbxuKAHZoMVZcAnSGymq&#10;WJ5kcM1uLR3ZA9oMKU3WT5IKKND9tPjvDfi2z0uhnqwSAW+BFApFyOPTfw4g5FNdkXC0OBZwznQn&#10;WKlPGveyRoF3pjpu3Vl7tEuie7J29OP9c6r+dQF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S&#10;cUbN2AAAAA0BAAAPAAAAAAAAAAEAIAAAADgAAABkcnMvZG93bnJldi54bWxQSwECFAAUAAAACACH&#10;TuJA+JwB2w4CAADIAwAADgAAAAAAAAABACAAAAA9AQAAZHJzL2Uyb0RvYy54bWxQSwUGAAAAAAYA&#10;BgBZAQAAvQUAAAAA&#10;">
                <v:fill on="f" focussize="0,0"/>
                <v:stroke weight="1pt" color="#4874CB [3204]"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716608" behindDoc="0" locked="0" layoutInCell="1" allowOverlap="1">
                <wp:simplePos x="0" y="0"/>
                <wp:positionH relativeFrom="column">
                  <wp:posOffset>4182745</wp:posOffset>
                </wp:positionH>
                <wp:positionV relativeFrom="paragraph">
                  <wp:posOffset>7940675</wp:posOffset>
                </wp:positionV>
                <wp:extent cx="302260" cy="0"/>
                <wp:effectExtent l="0" t="6350" r="0" b="6350"/>
                <wp:wrapNone/>
                <wp:docPr id="57" name="直接连接符 57"/>
                <wp:cNvGraphicFramePr/>
                <a:graphic xmlns:a="http://schemas.openxmlformats.org/drawingml/2006/main">
                  <a:graphicData uri="http://schemas.microsoft.com/office/word/2010/wordprocessingShape">
                    <wps:wsp>
                      <wps:cNvCnPr/>
                      <wps:spPr>
                        <a:xfrm>
                          <a:off x="0" y="0"/>
                          <a:ext cx="302260" cy="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29.35pt;margin-top:625.25pt;height:0pt;width:23.8pt;z-index:251716608;mso-width-relative:page;mso-height-relative:page;" filled="f" stroked="t" coordsize="21600,21600" o:gfxdata="UEsFBgAAAAAAAAAAAAAAAAAAAAAAAFBLAwQKAAAAAACHTuJAAAAAAAAAAAAAAAAABAAAAGRycy9Q&#10;SwMEFAAAAAgAh07iQBWd2D3WAAAADQEAAA8AAABkcnMvZG93bnJldi54bWxNj8tOwzAQRfdI/IM1&#10;ldhRu63yUIjTBY8FS0oRWzeZPGg8Drbbhr9nWCBYztyjO2fK7WxHcUYfBkcaVksFAql2zUCdhv3r&#10;020OIkRDjRkdoYYvDLCtrq9KUzTuQi943sVOcAmFwmjoY5wKKUPdozVh6SYkzlrnrYk8+k423ly4&#10;3I5yrVQqrRmIL/Rmwvse6+PuZDVMb232rj7lxwbTXD23wc+PD17rm8VK3YGIOMc/GH70WR0qdjq4&#10;EzVBjBrSJM8Y5WCdqAQEI5lKNyAOvytZlfL/F9U3UEsDBBQAAAAIAIdO4kAGNDObzQEAAGUDAAAO&#10;AAAAZHJzL2Uyb0RvYy54bWytU0uOEzEQ3SNxB8t70j1hmEStdEYi0bBBEAk4QMVtd1vyTy6TTi7B&#10;BZDYwYole24zwzEoO5kMnx0ii4pdn1d+Va8X13tr2E5G1N61/GJScyad8J12fcvfvb15MucME7gO&#10;jHey5QeJ/Hr5+NFiDI2c+sGbTkZGIA6bMbR8SCk0VYVikBZw4oN0FFQ+Wkh0jX3VRRgJ3ZpqWtdX&#10;1ehjF6IXEpG862OQLwu+UlKk10qhTMy0nN6Wio3FbrOtlgto+ghh0OL0DPiHV1jQjpqeodaQgL2P&#10;+i8oq0X06FWaCG8rr5QWsnAgNhf1H2zeDBBk4ULDwXAeE/4/WPFqt4lMdy1/NuPMgaUd3X38dvvh&#10;84/vn8jeff3CKEJjGgM2lL1ym3i6YdjEzHmvos3/xIbty2gP59HKfWKCnE/r6fSKFiDuQ9VDXYiY&#10;XkhvWT603GiXSUMDu5eYqBel3qdkt/M32piyOOPYSKqbzuoMDaQfZSDR0QZihK7nDExPwhQpFkj0&#10;Rne5PANh7LcrE9kOSByX89nl6nkmSu1+S8u914DDMa+EjrKxOpF2jbYtn9f5d6o2jkDyuI4Dyqet&#10;7w5lbsVPuyxtTrrLYvn1Xqofvo7l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BWd2D3WAAAADQEA&#10;AA8AAAAAAAAAAQAgAAAAOAAAAGRycy9kb3ducmV2LnhtbFBLAQIUABQAAAAIAIdO4kAGNDObzQEA&#10;AGUDAAAOAAAAAAAAAAEAIAAAADsBAABkcnMvZTJvRG9jLnhtbFBLBQYAAAAABgAGAFkBAAB6BQAA&#10;AAA=&#10;">
                <v:fill on="f" focussize="0,0"/>
                <v:stroke weight="1pt" color="#4874CB [3204]" miterlimit="8" joinstyle="miter"/>
                <v:imagedata o:title=""/>
                <o:lock v:ext="edit" aspectratio="f"/>
              </v:line>
            </w:pict>
          </mc:Fallback>
        </mc:AlternateContent>
      </w:r>
      <w:r>
        <w:rPr>
          <w:sz w:val="44"/>
        </w:rPr>
        <mc:AlternateContent>
          <mc:Choice Requires="wps">
            <w:drawing>
              <wp:anchor distT="0" distB="0" distL="114300" distR="114300" simplePos="0" relativeHeight="251717632" behindDoc="0" locked="0" layoutInCell="1" allowOverlap="1">
                <wp:simplePos x="0" y="0"/>
                <wp:positionH relativeFrom="column">
                  <wp:posOffset>4178300</wp:posOffset>
                </wp:positionH>
                <wp:positionV relativeFrom="paragraph">
                  <wp:posOffset>6445885</wp:posOffset>
                </wp:positionV>
                <wp:extent cx="10795" cy="1535430"/>
                <wp:effectExtent l="6350" t="0" r="20955" b="7620"/>
                <wp:wrapNone/>
                <wp:docPr id="58" name="直接连接符 58"/>
                <wp:cNvGraphicFramePr/>
                <a:graphic xmlns:a="http://schemas.openxmlformats.org/drawingml/2006/main">
                  <a:graphicData uri="http://schemas.microsoft.com/office/word/2010/wordprocessingShape">
                    <wps:wsp>
                      <wps:cNvCnPr/>
                      <wps:spPr>
                        <a:xfrm>
                          <a:off x="5220335" y="7767955"/>
                          <a:ext cx="10795" cy="153543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29pt;margin-top:507.55pt;height:120.9pt;width:0.85pt;z-index:251717632;mso-width-relative:page;mso-height-relative:page;" filled="f" stroked="t" coordsize="21600,21600" o:gfxdata="UEsFBgAAAAAAAAAAAAAAAAAAAAAAAFBLAwQKAAAAAACHTuJAAAAAAAAAAAAAAAAABAAAAGRycy9Q&#10;SwMEFAAAAAgAh07iQL+3DNjZAAAADQEAAA8AAABkcnMvZG93bnJldi54bWxNjztTwzAQhHtm+A+a&#10;Y4aOSA5jxTGWU/AoKElgaBXr/EgsyUhKYv49RwXl7e7sfVttZjuyM4Y4eKcgWwhg6BpvBtcpeN+9&#10;3BXAYtLO6NE7VPCNETb19VWlS+Mv7g3P29QxKnGx1Ar6lKaS89j0aHVc+Akdea0PVic6Q8dN0Bcq&#10;tyNfCiG51YOjD72e8LHH5rg9WQXTR7v6FF/8cI+yEK9tDPPzU1Dq9iYTD8ASzukvDL/4hA41Me39&#10;yZnIRgUyL2hLIkNkeQaMIjJfr4DtSVrmcg28rvj/FfUPUEsDBBQAAAAIAIdO4kA9ahwf4QEAAHYD&#10;AAAOAAAAZHJzL2Uyb0RvYy54bWytU82O0zAQviPxDpbvNGnabErUdCVaLRcElYAHcB0nseQ/eUzT&#10;vgQvgMQNThy579uwPAZjp+zyc0P0MLVnxt/M981kfX3SihyFB2lNQ+eznBJhuG2l6Rv69s3NkxUl&#10;EJhpmbJGNPQsgF5vHj9aj64WhR2saoUnCGKgHl1DhxBcnWXAB6EZzKwTBoOd9ZoFvPo+az0bEV2r&#10;rMjzq2y0vnXecgGA3t0UpJuE33WCh1ddByIQ1VDsLSTrkz1Em23WrO49c4PklzbYP3ShmTRY9B5q&#10;xwIj77z8C0pL7i3YLsy41ZntOslF4oBs5vkfbF4PzInEBcUBdy8T/D9Y/vK490S2DS1xUoZpnNHd&#10;h6/f3n/6fvsR7d2XzwQjKNPooMbsrdn7yw3c3kfOp87r+I9syAmBiiJfLEpKzg2tqqvqaVlOMotT&#10;IBwT5jn6KOEYn5eLcrlIY8gegJyH8FxYTeKhoUqaqAKr2fEFBCyOqT9TotvYG6lUmqQyZETUospx&#10;2JzhQnWKBTxqhxTB9JQw1eOm8uATJFgl2/g8AoHvD1vlyZHhtixX1XL7LHaO5X5Li7V3DIYpL4Um&#10;gloGXGYldUNXefxdXiuDIFG/SbF4Otj2nIRMfhxuKnNZxLg9v97T64fPZfM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v7cM2NkAAAANAQAADwAAAAAAAAABACAAAAA4AAAAZHJzL2Rvd25yZXYueG1s&#10;UEsBAhQAFAAAAAgAh07iQD1qHB/hAQAAdgMAAA4AAAAAAAAAAQAgAAAAPgEAAGRycy9lMm9Eb2Mu&#10;eG1sUEsFBgAAAAAGAAYAWQEAAJEFAAAAAA==&#10;">
                <v:fill on="f" focussize="0,0"/>
                <v:stroke weight="1pt" color="#4874CB [3204]" miterlimit="8" joinstyle="miter"/>
                <v:imagedata o:title=""/>
                <o:lock v:ext="edit" aspectratio="f"/>
              </v:line>
            </w:pict>
          </mc:Fallback>
        </mc:AlternateContent>
      </w:r>
      <w:r>
        <w:rPr>
          <w:sz w:val="44"/>
        </w:rPr>
        <mc:AlternateContent>
          <mc:Choice Requires="wps">
            <w:drawing>
              <wp:anchor distT="0" distB="0" distL="114300" distR="114300" simplePos="0" relativeHeight="251713536" behindDoc="0" locked="0" layoutInCell="1" allowOverlap="1">
                <wp:simplePos x="0" y="0"/>
                <wp:positionH relativeFrom="column">
                  <wp:posOffset>4173220</wp:posOffset>
                </wp:positionH>
                <wp:positionV relativeFrom="paragraph">
                  <wp:posOffset>6777355</wp:posOffset>
                </wp:positionV>
                <wp:extent cx="302260" cy="0"/>
                <wp:effectExtent l="0" t="6350" r="0" b="6350"/>
                <wp:wrapNone/>
                <wp:docPr id="54" name="直接连接符 54"/>
                <wp:cNvGraphicFramePr/>
                <a:graphic xmlns:a="http://schemas.openxmlformats.org/drawingml/2006/main">
                  <a:graphicData uri="http://schemas.microsoft.com/office/word/2010/wordprocessingShape">
                    <wps:wsp>
                      <wps:cNvCnPr/>
                      <wps:spPr>
                        <a:xfrm>
                          <a:off x="0" y="0"/>
                          <a:ext cx="302260" cy="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28.6pt;margin-top:533.65pt;height:0pt;width:23.8pt;z-index:251713536;mso-width-relative:page;mso-height-relative:page;" filled="f" stroked="t" coordsize="21600,21600" o:gfxdata="UEsFBgAAAAAAAAAAAAAAAAAAAAAAAFBLAwQKAAAAAACHTuJAAAAAAAAAAAAAAAAABAAAAGRycy9Q&#10;SwMEFAAAAAgAh07iQDpDHJ/WAAAADQEAAA8AAABkcnMvZG93bnJldi54bWxNj0tPwzAQhO9I/Adr&#10;kbhRuy0kVRqnBx4HjrQgrm68eZR4HWy3Df+e5YDguDOfZmfKzeQGccIQe08a5jMFAqn2tqdWw+vu&#10;6WYFIiZD1gyeUMMXRthUlxelKaw/0wuetqkVHEKxMBq6lMZCylh36Eyc+RGJvcYHZxKfoZU2mDOH&#10;u0EulMqkMz3xh86MeN9h/bE9Og3jW5O/q095WGK2Us9NDNPjQ9D6+mqu1iASTukPhp/6XB0q7rT3&#10;R7JRDBqyu3zBKBsqy5cgGMnVLa/Z/0qyKuX/FdU3UEsDBBQAAAAIAIdO4kDBUq2jzQEAAGUDAAAO&#10;AAAAZHJzL2Uyb0RvYy54bWytU0uOEzEQ3SNxB8t70j0hzEStdEYi0bBBEAk4QMVtd1vyTy6TTi7B&#10;BZDYwYole24zwzEoO5kMnx0ii4pdn1d+Va8X13tr2E5G1N61/GJScyad8J12fcvfvb15MucME7gO&#10;jHey5QeJ/Hr5+NFiDI2c+sGbTkZGIA6bMbR8SCk0VYVikBZw4oN0FFQ+Wkh0jX3VRRgJ3ZpqWteX&#10;1ehjF6IXEpG862OQLwu+UlKk10qhTMy0nN6Wio3FbrOtlgto+ghh0OL0DPiHV1jQjpqeodaQgL2P&#10;+i8oq0X06FWaCG8rr5QWsnAgNhf1H2zeDBBk4ULDwXAeE/4/WPFqt4lMdy1/NuPMgaUd3X38dvvh&#10;84/vn8jeff3CKEJjGgM2lL1ym3i6YdjEzHmvos3/xIbty2gP59HKfWKCnE/r6fSSFiDuQ9VDXYiY&#10;XkhvWT603GiXSUMDu5eYqBel3qdkt/M32piyOOPYSKqbXtUZGkg/ykCiow3ECF3PGZiehClSLJDo&#10;je5yeQbC2G9XJrIdkDhm86vZ6nkmSu1+S8u914DDMa+EjrKxOpF2jbYtn9f5d6o2jkDyuI4Dyqet&#10;7w5lbsVPuyxtTrrLYvn1Xqofvo7l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DpDHJ/WAAAADQEA&#10;AA8AAAAAAAAAAQAgAAAAOAAAAGRycy9kb3ducmV2LnhtbFBLAQIUABQAAAAIAIdO4kDBUq2jzQEA&#10;AGUDAAAOAAAAAAAAAAEAIAAAADsBAABkcnMvZTJvRG9jLnhtbFBLBQYAAAAABgAGAFkBAAB6BQAA&#10;AAA=&#10;">
                <v:fill on="f" focussize="0,0"/>
                <v:stroke weight="1pt" color="#4874CB [3204]" miterlimit="8" joinstyle="miter"/>
                <v:imagedata o:title=""/>
                <o:lock v:ext="edit" aspectratio="f"/>
              </v:line>
            </w:pict>
          </mc:Fallback>
        </mc:AlternateContent>
      </w:r>
      <w:r>
        <w:rPr>
          <w:sz w:val="44"/>
        </w:rPr>
        <mc:AlternateContent>
          <mc:Choice Requires="wps">
            <w:drawing>
              <wp:anchor distT="0" distB="0" distL="114300" distR="114300" simplePos="0" relativeHeight="251715584" behindDoc="0" locked="0" layoutInCell="1" allowOverlap="1">
                <wp:simplePos x="0" y="0"/>
                <wp:positionH relativeFrom="column">
                  <wp:posOffset>4175125</wp:posOffset>
                </wp:positionH>
                <wp:positionV relativeFrom="paragraph">
                  <wp:posOffset>7193915</wp:posOffset>
                </wp:positionV>
                <wp:extent cx="302260" cy="0"/>
                <wp:effectExtent l="0" t="6350" r="0" b="6350"/>
                <wp:wrapNone/>
                <wp:docPr id="56" name="直接连接符 56"/>
                <wp:cNvGraphicFramePr/>
                <a:graphic xmlns:a="http://schemas.openxmlformats.org/drawingml/2006/main">
                  <a:graphicData uri="http://schemas.microsoft.com/office/word/2010/wordprocessingShape">
                    <wps:wsp>
                      <wps:cNvCnPr/>
                      <wps:spPr>
                        <a:xfrm>
                          <a:off x="0" y="0"/>
                          <a:ext cx="302260" cy="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28.75pt;margin-top:566.45pt;height:0pt;width:23.8pt;z-index:251715584;mso-width-relative:page;mso-height-relative:page;" filled="f" stroked="t" coordsize="21600,21600" o:gfxdata="UEsFBgAAAAAAAAAAAAAAAAAAAAAAAFBLAwQKAAAAAACHTuJAAAAAAAAAAAAAAAAABAAAAGRycy9Q&#10;SwMEFAAAAAgAh07iQEh3KV3WAAAADQEAAA8AAABkcnMvZG93bnJldi54bWxNj01PwzAMhu9I/IfI&#10;SNxY0k1tR2m6A4MDRwaIa9a6H9A4XZJt5d9jDgiO9vvo9eNyM9tRnNCHwZGGZKFAINWuGajT8Pry&#10;eLMGEaKhxoyOUMMXBthUlxelKRp3pmc87WInuIRCYTT0MU6FlKHu0ZqwcBMSZ63z1kQefScbb85c&#10;bke5VCqT1gzEF3oz4X2P9efuaDVMb23+rg7yY4XZWj21wc8PW6/19VWi7kBEnOMfDD/6rA4VO+3d&#10;kZogRg1ZmqeMcpCslrcgGMlVmoDY/65kVcr/X1TfUEsDBBQAAAAIAIdO4kCE62k6zQEAAGUDAAAO&#10;AAAAZHJzL2Uyb0RvYy54bWytU0uOEzEQ3SNxB8t70j1hyEStdEYi0bBBEAk4QMVtd1vyTy6TTi7B&#10;BZDYwYole24zwzEoO5kMnx0ii4pdn1d+Va8X13tr2E5G1N61/GJScyad8J12fcvfvb15MucME7gO&#10;jHey5QeJ/Hr5+NFiDI2c+sGbTkZGIA6bMbR8SCk0VYVikBZw4oN0FFQ+Wkh0jX3VRRgJ3ZpqWtez&#10;avSxC9ELiUje9THIlwVfKSnSa6VQJmZaTm9LxcZit9lWywU0fYQwaHF6BvzDKyxoR03PUGtIwN5H&#10;/ReU1SJ69CpNhLeVV0oLWTgQm4v6DzZvBgiycKHhYDiPCf8frHi120Smu5Y/m3HmwNKO7j5+u/3w&#10;+cf3T2Tvvn5hFKExjQEbyl65TTzdMGxi5rxX0eZ/YsP2ZbSH82jlPjFBzqf1dDqjBYj7UPVQFyKm&#10;F9Jblg8tN9pl0tDA7iUm6kWp9ynZ7fyNNqYszjg2kuqmV3WGBtKPMpDoaAMxQtdzBqYnYYoUCyR6&#10;o7tcnoEw9tuViWwHJI7L+dXl6nkmSu1+S8u914DDMa+EjrKxOpF2jbYtn9f5d6o2jkDyuI4Dyqet&#10;7w5lbsVPuyxtTrrLYvn1Xqofvo7l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Eh3KV3WAAAADQEA&#10;AA8AAAAAAAAAAQAgAAAAOAAAAGRycy9kb3ducmV2LnhtbFBLAQIUABQAAAAIAIdO4kCE62k6zQEA&#10;AGUDAAAOAAAAAAAAAAEAIAAAADsBAABkcnMvZTJvRG9jLnhtbFBLBQYAAAAABgAGAFkBAAB6BQAA&#10;AAA=&#10;">
                <v:fill on="f" focussize="0,0"/>
                <v:stroke weight="1pt" color="#4874CB [3204]" miterlimit="8" joinstyle="miter"/>
                <v:imagedata o:title=""/>
                <o:lock v:ext="edit" aspectratio="f"/>
              </v:line>
            </w:pict>
          </mc:Fallback>
        </mc:AlternateContent>
      </w:r>
      <w:r>
        <w:rPr>
          <w:sz w:val="44"/>
        </w:rPr>
        <mc:AlternateContent>
          <mc:Choice Requires="wps">
            <w:drawing>
              <wp:anchor distT="0" distB="0" distL="114300" distR="114300" simplePos="0" relativeHeight="251676672" behindDoc="0" locked="0" layoutInCell="1" allowOverlap="1">
                <wp:simplePos x="0" y="0"/>
                <wp:positionH relativeFrom="column">
                  <wp:posOffset>4488180</wp:posOffset>
                </wp:positionH>
                <wp:positionV relativeFrom="paragraph">
                  <wp:posOffset>7705725</wp:posOffset>
                </wp:positionV>
                <wp:extent cx="1280795" cy="401955"/>
                <wp:effectExtent l="4445" t="4445" r="10160" b="12700"/>
                <wp:wrapNone/>
                <wp:docPr id="22" name="文本框 22"/>
                <wp:cNvGraphicFramePr/>
                <a:graphic xmlns:a="http://schemas.openxmlformats.org/drawingml/2006/main">
                  <a:graphicData uri="http://schemas.microsoft.com/office/word/2010/wordprocessingShape">
                    <wps:wsp>
                      <wps:cNvSpPr txBox="true"/>
                      <wps:spPr>
                        <a:xfrm>
                          <a:off x="0" y="0"/>
                          <a:ext cx="1280795" cy="40195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表彰奖励</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3.4pt;margin-top:606.75pt;height:31.65pt;width:100.85pt;z-index:251676672;mso-width-relative:page;mso-height-relative:page;" filled="f" stroked="t" coordsize="21600,21600" o:gfxdata="UEsFBgAAAAAAAAAAAAAAAAAAAAAAAFBLAwQKAAAAAACHTuJAAAAAAAAAAAAAAAAABAAAAGRycy9Q&#10;SwMEFAAAAAgAh07iQE6Sn5HbAAAADQEAAA8AAABkcnMvZG93bnJldi54bWxNj0FPwzAMhe9I/IfI&#10;SNxY0qGtozTdAbEDEkJiIMYxbU1TkTilybrBr8c7wc32e3r+Xrk+eicmHGMfSEM2UyCQmtD21Gl4&#10;fdlcrUDEZKg1LhBq+MYI6+r8rDRFGw70jNM2dYJDKBZGg01pKKSMjUVv4iwMSKx9hNGbxOvYyXY0&#10;Bw73Ts6VWkpveuIP1gx4Z7H53O69hse33df95uld7bB2/WJyuX34qbW+vMjULYiEx/RnhhM+o0PF&#10;THXYUxuF05CrJaMnFubZ9QIEW27Uiof6dMpZlFUp/7eofgFQSwMEFAAAAAgAh07iQKRW2pk+AgAA&#10;VQQAAA4AAABkcnMvZTJvRG9jLnhtbK1UzY7TMBC+I/EOlu80P7S726rpqnRVhLRiVyqIs+vYbSTH&#10;Y2y3SXkAeIM9ceHOc/U5GDtptwJOiBycGc9kZr5vZjK9bWtF9sK6CnRBs0FKidAcykpvCvrxw/LV&#10;DSXOM10yBVoU9CAcvZ29fDFtzETksAVVCkswiHaTxhR0672ZJInjW1EzNwAjNBol2Jp5VO0mKS1r&#10;MHqtkjxNr5IGbGkscOEc3t51RjqL8aUU3D9I6YQnqqBYm4+njec6nMlsyiYby8y24n0Z7B+qqFml&#10;Mek51B3zjOxs9UeouuIWHEg/4FAnIGXFRcSAaLL0NzSrLTMiYkFynDnT5P5fWP5+/2hJVRY0zynR&#10;rMYeHZ++Hb//PP74SvAOCWqMm6DfyqCnb99AW1Bvd+JkcngfoLfS1uGNoAi6INuHM8Oi9YTjZZbf&#10;pNfjESUcbcM0G49GIUzy/LWxzr8VUJMgFNRiByOxbH/vfOd6cgnJNCwrpWIXlSZNQa9ej9L4gQNV&#10;lcEY3JzdrBfKkj0LcxCfPu+FG1ahNBYT8HagguTbdduTsIbygBxY6MbIGb6ssMp75vwjszg3iBl3&#10;wT/gIRVgNdBLlGzBfvnbffDHdqKVkgbnsKDu845ZQYl6p7HR42w4DIMbleHoOkfFXlrWlxa9qxeA&#10;EDPcOsOjGPy9OonSQv0JV2YeskqmHCZimmN+bOpJXHjUeiOuHhfz+VnHsTXM3+uV4f0YdG2Y7zzI&#10;KnYosNZR1ZOJsxt73O9ZWI5LPXo9/w1m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BOkp+R2wAA&#10;AA0BAAAPAAAAAAAAAAEAIAAAADgAAABkcnMvZG93bnJldi54bWxQSwECFAAUAAAACACHTuJApFba&#10;mT4CAABVBAAADgAAAAAAAAABACAAAABAAQAAZHJzL2Uyb0RvYy54bWxQSwUGAAAAAAYABgBZAQAA&#10;8AUAAAAA&#10;">
                <v:fill on="f" focussize="0,0"/>
                <v:stroke weight="0.5pt" color="#000000 [3213]" joinstyle="round"/>
                <v:imagedata o:title=""/>
                <o:lock v:ext="edit" aspectratio="f"/>
                <v:textbo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表彰奖励</w:t>
                      </w:r>
                    </w:p>
                  </w:txbxContent>
                </v:textbox>
              </v:shape>
            </w:pict>
          </mc:Fallback>
        </mc:AlternateContent>
      </w:r>
      <w:r>
        <w:rPr>
          <w:sz w:val="44"/>
        </w:rPr>
        <mc:AlternateContent>
          <mc:Choice Requires="wps">
            <w:drawing>
              <wp:anchor distT="0" distB="0" distL="114300" distR="114300" simplePos="0" relativeHeight="251714560" behindDoc="0" locked="0" layoutInCell="1" allowOverlap="1">
                <wp:simplePos x="0" y="0"/>
                <wp:positionH relativeFrom="column">
                  <wp:posOffset>4179570</wp:posOffset>
                </wp:positionH>
                <wp:positionV relativeFrom="paragraph">
                  <wp:posOffset>7534910</wp:posOffset>
                </wp:positionV>
                <wp:extent cx="302260" cy="0"/>
                <wp:effectExtent l="0" t="6350" r="0" b="6350"/>
                <wp:wrapNone/>
                <wp:docPr id="55" name="直接连接符 55"/>
                <wp:cNvGraphicFramePr/>
                <a:graphic xmlns:a="http://schemas.openxmlformats.org/drawingml/2006/main">
                  <a:graphicData uri="http://schemas.microsoft.com/office/word/2010/wordprocessingShape">
                    <wps:wsp>
                      <wps:cNvCnPr/>
                      <wps:spPr>
                        <a:xfrm>
                          <a:off x="0" y="0"/>
                          <a:ext cx="302260" cy="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29.1pt;margin-top:593.3pt;height:0pt;width:23.8pt;z-index:251714560;mso-width-relative:page;mso-height-relative:page;" filled="f" stroked="t" coordsize="21600,21600" o:gfxdata="UEsFBgAAAAAAAAAAAAAAAAAAAAAAAFBLAwQKAAAAAACHTuJAAAAAAAAAAAAAAAAABAAAAGRycy9Q&#10;SwMEFAAAAAgAh07iQBWpV9jWAAAADQEAAA8AAABkcnMvZG93bnJldi54bWxNj0tPwzAQhO9I/Adr&#10;kbhRO0VNoxCnBx4Hji0grm68eUC8Drbbpv+e5YDguDOfZmeqzexGccQQB08asoUCgdR4O1Cn4fXl&#10;6aYAEZMha0ZPqOGMETb15UVlSutPtMXjLnWCQyiWRkOf0lRKGZsenYkLPyGx1/rgTOIzdNIGc+Jw&#10;N8qlUrl0ZiD+0JsJ73tsPncHp2F6a9fv6kt+3GJeqOc2hvnxIWh9fZWpOxAJ5/QHw099rg41d9r7&#10;A9koRg35qlgyykZW5DkIRtZqxWv2v5KsK/l/Rf0NUEsDBBQAAAAIAIdO4kBDjfcCzQEAAGUDAAAO&#10;AAAAZHJzL2Uyb0RvYy54bWytU0uOEzEQ3SNxB8t70j1hPlErnZFINGwQRAIOUHHb3Zb8k8ukk0tw&#10;ASR2sGLJntswHIOyk8kwww6RRcWuzyu/qtfz6501bCsjau9afjapOZNO+E67vuXv3908m3GGCVwH&#10;xjvZ8r1Efr14+mQ+hkZO/eBNJyMjEIfNGFo+pBSaqkIxSAs48UE6CiofLSS6xr7qIoyEbk01revL&#10;avSxC9ELiUje1SHIFwVfKSnSG6VQJmZaTm9LxcZiN9lWizk0fYQwaHF8BvzDKyxoR01PUCtIwD5E&#10;/ReU1SJ69CpNhLeVV0oLWTgQm7P6EZu3AwRZuNBwMJzGhP8PVrzeriPTXcsvLjhzYGlHt5++//z4&#10;5dePz2Rvv31lFKExjQEbyl66dTzeMKxj5rxT0eZ/YsN2ZbT702jlLjFBzuf1dHpJCxB3oeq+LkRM&#10;L6W3LB9abrTLpKGB7StM1ItS71Ky2/kbbUxZnHFsJNVNr+oMDaQfZSDR0QZihK7nDExPwhQpFkj0&#10;Rne5PANh7DdLE9kWSBzns6vz5YtMlNo9SMu9V4DDIa+EDrKxOpF2jbYtn9X5d6w2jkDyuA4DyqeN&#10;7/ZlbsVPuyxtjrrLYvnzXqrvv47F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BWpV9jWAAAADQEA&#10;AA8AAAAAAAAAAQAgAAAAOAAAAGRycy9kb3ducmV2LnhtbFBLAQIUABQAAAAIAIdO4kBDjfcCzQEA&#10;AGUDAAAOAAAAAAAAAAEAIAAAADsBAABkcnMvZTJvRG9jLnhtbFBLBQYAAAAABgAGAFkBAAB6BQAA&#10;AAA=&#10;">
                <v:fill on="f" focussize="0,0"/>
                <v:stroke weight="1pt" color="#4874CB [3204]" miterlimit="8" joinstyle="miter"/>
                <v:imagedata o:title=""/>
                <o:lock v:ext="edit" aspectratio="f"/>
              </v:line>
            </w:pict>
          </mc:Fallback>
        </mc:AlternateContent>
      </w:r>
      <w:r>
        <w:rPr>
          <w:sz w:val="44"/>
        </w:rPr>
        <mc:AlternateContent>
          <mc:Choice Requires="wps">
            <w:drawing>
              <wp:anchor distT="0" distB="0" distL="114300" distR="114300" simplePos="0" relativeHeight="251712512" behindDoc="0" locked="0" layoutInCell="1" allowOverlap="1">
                <wp:simplePos x="0" y="0"/>
                <wp:positionH relativeFrom="column">
                  <wp:posOffset>4177665</wp:posOffset>
                </wp:positionH>
                <wp:positionV relativeFrom="paragraph">
                  <wp:posOffset>6445885</wp:posOffset>
                </wp:positionV>
                <wp:extent cx="302260" cy="0"/>
                <wp:effectExtent l="0" t="6350" r="0" b="6350"/>
                <wp:wrapNone/>
                <wp:docPr id="53" name="直接连接符 53"/>
                <wp:cNvGraphicFramePr/>
                <a:graphic xmlns:a="http://schemas.openxmlformats.org/drawingml/2006/main">
                  <a:graphicData uri="http://schemas.microsoft.com/office/word/2010/wordprocessingShape">
                    <wps:wsp>
                      <wps:cNvCnPr/>
                      <wps:spPr>
                        <a:xfrm>
                          <a:off x="5029835" y="7734300"/>
                          <a:ext cx="302260" cy="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28.95pt;margin-top:507.55pt;height:0pt;width:23.8pt;z-index:251712512;mso-width-relative:page;mso-height-relative:page;" filled="f" stroked="t" coordsize="21600,21600" o:gfxdata="UEsFBgAAAAAAAAAAAAAAAAAAAAAAAFBLAwQKAAAAAACHTuJAAAAAAAAAAAAAAAAABAAAAGRycy9Q&#10;SwMEFAAAAAgAh07iQAVkNznWAAAADQEAAA8AAABkcnMvZG93bnJldi54bWxNj8tOxDAMRfdI/ENk&#10;JHZMUlDboTSdBY8FSwYQ20zjPqBxSpKZKX+PWSBY2vfo+rjeLG4SBwxx9KQhWykQSK23I/UaXp4f&#10;LtYgYjJkzeQJNXxhhE1zelKbyvojPeFhm3rBJRQro2FIaa6kjO2AzsSVn5E463xwJvEYemmDOXK5&#10;m+SlUoV0ZiS+MJgZbwdsP7Z7p2F+7co39Snfr7BYq8cuhuX+Lmh9fpapGxAJl/QHw48+q0PDTju/&#10;JxvFpKHIy2tGOVBZnoFgpFR5DmL3u5JNLf9/0XwDUEsDBBQAAAAIAIdO4kCXQe013QEAAHEDAAAO&#10;AAAAZHJzL2Uyb0RvYy54bWytU0uOEzEQ3SNxB8t70j3dmUlopTMSiYYNgkjAARy33W3JP7lMOrkE&#10;F0BiByuW7Oc2DMeg7DQzfHaILCq2q/zK79Xr1fXRaHIQAZSzLb2YlZQIy12nbN/St29uniwpgchs&#10;x7SzoqUnAfR6/fjRavSNqNzgdCcCQRALzehbOsTom6IAPgjDYOa8sJiULhgWcRv6ogtsRHSji6os&#10;r4rRhc4HxwUAnm7PSbrO+FIKHl9JCSIS3VJ8W8wx5LhPsVivWNMH5gfFp2ewf3iFYcpi03uoLYuM&#10;vAvqLyijeHDgZJxxZwonpeIic0A2F+UfbF4PzIvMBcUBfy8T/D9Y/vKwC0R1Lb2sKbHM4IzuPnz9&#10;9v7T99uPGO++fCaYQZlGDw1Wb+wuTDvwu5A4H2Uw6R/ZkCMCldXTZX1Jyamli0U9r8tJZnGMhGNB&#10;XVbVFQ6DY0FOFQ8YPkB8LpwhadFSrWwSgDXs8AIi9sXSnyXp2LobpXUeorZkRAdWC2xHOEMvSc0i&#10;Lo1HdmB7Spju0aQ8hgwJTqsuXU9AEPr9RgdyYGiU+XIx3zxLpLHdb2Wp95bBcK7LqbOFjIroY61M&#10;S5dl+k23tUWQJN1ZrLTau+6UNcznONfcZvJgMs6v+3z74UtZ/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FZDc51gAAAA0BAAAPAAAAAAAAAAEAIAAAADgAAABkcnMvZG93bnJldi54bWxQSwECFAAU&#10;AAAACACHTuJAl0HtNd0BAABxAwAADgAAAAAAAAABACAAAAA7AQAAZHJzL2Uyb0RvYy54bWxQSwUG&#10;AAAAAAYABgBZAQAAigUAAAAA&#10;">
                <v:fill on="f" focussize="0,0"/>
                <v:stroke weight="1pt" color="#4874CB [3204]" miterlimit="8" joinstyle="miter"/>
                <v:imagedata o:title=""/>
                <o:lock v:ext="edit" aspectratio="f"/>
              </v:line>
            </w:pict>
          </mc:Fallback>
        </mc:AlternateContent>
      </w:r>
      <w:r>
        <w:rPr>
          <w:sz w:val="44"/>
        </w:rPr>
        <mc:AlternateContent>
          <mc:Choice Requires="wps">
            <w:drawing>
              <wp:anchor distT="0" distB="0" distL="114300" distR="114300" simplePos="0" relativeHeight="251677696" behindDoc="0" locked="0" layoutInCell="1" allowOverlap="1">
                <wp:simplePos x="0" y="0"/>
                <wp:positionH relativeFrom="column">
                  <wp:posOffset>4490085</wp:posOffset>
                </wp:positionH>
                <wp:positionV relativeFrom="paragraph">
                  <wp:posOffset>7334250</wp:posOffset>
                </wp:positionV>
                <wp:extent cx="1280795" cy="367030"/>
                <wp:effectExtent l="4445" t="4445" r="10160" b="9525"/>
                <wp:wrapNone/>
                <wp:docPr id="23" name="文本框 23"/>
                <wp:cNvGraphicFramePr/>
                <a:graphic xmlns:a="http://schemas.openxmlformats.org/drawingml/2006/main">
                  <a:graphicData uri="http://schemas.microsoft.com/office/word/2010/wordprocessingShape">
                    <wps:wsp>
                      <wps:cNvSpPr txBox="true"/>
                      <wps:spPr>
                        <a:xfrm>
                          <a:off x="0" y="0"/>
                          <a:ext cx="1280795" cy="36703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责任追究</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3.55pt;margin-top:577.5pt;height:28.9pt;width:100.85pt;z-index:251677696;mso-width-relative:page;mso-height-relative:page;" filled="f" stroked="t" coordsize="21600,21600" o:gfxdata="UEsFBgAAAAAAAAAAAAAAAAAAAAAAAFBLAwQKAAAAAACHTuJAAAAAAAAAAAAAAAAABAAAAGRycy9Q&#10;SwMEFAAAAAgAh07iQItqWq7bAAAADQEAAA8AAABkcnMvZG93bnJldi54bWxNj81OwzAQhO9IvIO1&#10;SNyo7UghIcTpAdEDEkKiRZSjkyxxhH9C7KaFp2c5wXFnPs3O1OuTs2zBOY7BK5ArAQx9F/rRDwpe&#10;dpurElhM2vfaBo8KvjDCujk/q3XVh6N/xmWbBkYhPlZagUlpqjiPnUGn4ypM6Ml7D7PTic554P2s&#10;jxTuLM+EuOZOj54+GD3hncHuY3twCh5f95/3m6c3scfWjvliC/Pw3Sp1eSHFLbCEp/QHw299qg4N&#10;dWrDwfeRWQWFKCShZMg8p1WE3IiS1rQkZTIrgTc1/7+i+QFQSwMEFAAAAAgAh07iQJfZmqE+AgAA&#10;VQQAAA4AAABkcnMvZTJvRG9jLnhtbK1UzY7TMBC+I/EOlu806e/uVk1XpasipIpdqSDOrmO3lhyP&#10;sd0m5QHgDThx4c5z9TkYu2m3Ak6IHJz5+TKe+WYmk/um0mQvnFdgCtrt5JQIw6FUZlPQD+8Xr24p&#10;8YGZkmkwoqAH4en99OWLSW3Hogdb0KVwBIMYP65tQbch2HGWeb4VFfMdsMKgU4KrWEDVbbLSsRqj&#10;Vzrr5fkoq8GV1gEX3qP14eSk0xRfSsHDo5ReBKILirmFdLp0ruOZTSdsvHHMbhVv02D/kEXFlMFL&#10;L6EeWGBk59QfoSrFHXiQocOhykBKxUWqAavp5r9Vs9oyK1ItSI63F5r8/wvL3+2fHFFlQXt9Sgyr&#10;sEfHb1+P338ef3whaEOCauvHiFtZRIbmNTQFDW4nzi6P9lh6I10V31gUQQiyfbgwLJpAOBq7vdv8&#10;5m5ICUdff3ST91MLsuevrfPhjYCKRKGgDjuYiGX7pQ+YDELPkHiZgYXSOnVRG1IXdNQf5ukDD1qV&#10;0Rlh3m3Wc+3InsU5SE9MH4NdwVDTBo2x3lNRUQrNumlJWEN5QA4cnMbIW75QmOWS+fDEHM4N1oy7&#10;EB7xkBowG2glSrbgPv/NHvHYTvRSUuMcFtR/2jEnKNFvDTb6rjsYxMFNymB400PFXXvW1x6zq+aA&#10;JXZx6yxPYsQHfRalg+ojrsws3iqZ9ngRMxzvx6aexXlArXXi6nExm110HFvLwtKsLG/H4NSG2S6A&#10;VKlDkbUTVS2ZOLuJ63bP4nJc6wn1/DeY/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CLalqu2wAA&#10;AA0BAAAPAAAAAAAAAAEAIAAAADgAAABkcnMvZG93bnJldi54bWxQSwECFAAUAAAACACHTuJAl9ma&#10;oT4CAABVBAAADgAAAAAAAAABACAAAABAAQAAZHJzL2Uyb0RvYy54bWxQSwUGAAAAAAYABgBZAQAA&#10;8AUAAAAA&#10;">
                <v:fill on="f" focussize="0,0"/>
                <v:stroke weight="0.5pt" color="#000000 [3213]" joinstyle="round"/>
                <v:imagedata o:title=""/>
                <o:lock v:ext="edit" aspectratio="f"/>
                <v:textbo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责任追究</w:t>
                      </w:r>
                    </w:p>
                  </w:txbxContent>
                </v:textbox>
              </v:shape>
            </w:pict>
          </mc:Fallback>
        </mc:AlternateContent>
      </w:r>
      <w:r>
        <w:rPr>
          <w:sz w:val="44"/>
        </w:rPr>
        <mc:AlternateContent>
          <mc:Choice Requires="wps">
            <w:drawing>
              <wp:anchor distT="0" distB="0" distL="114300" distR="114300" simplePos="0" relativeHeight="251678720" behindDoc="0" locked="0" layoutInCell="1" allowOverlap="1">
                <wp:simplePos x="0" y="0"/>
                <wp:positionH relativeFrom="column">
                  <wp:posOffset>4491355</wp:posOffset>
                </wp:positionH>
                <wp:positionV relativeFrom="paragraph">
                  <wp:posOffset>6975475</wp:posOffset>
                </wp:positionV>
                <wp:extent cx="1280795" cy="354330"/>
                <wp:effectExtent l="4445" t="4445" r="10160" b="22225"/>
                <wp:wrapNone/>
                <wp:docPr id="24" name="文本框 24"/>
                <wp:cNvGraphicFramePr/>
                <a:graphic xmlns:a="http://schemas.openxmlformats.org/drawingml/2006/main">
                  <a:graphicData uri="http://schemas.microsoft.com/office/word/2010/wordprocessingShape">
                    <wps:wsp>
                      <wps:cNvSpPr txBox="true"/>
                      <wps:spPr>
                        <a:xfrm>
                          <a:off x="0" y="0"/>
                          <a:ext cx="1280795" cy="35433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color w:val="000000" w:themeColor="text1"/>
                                <w:sz w:val="32"/>
                                <w:szCs w:val="3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保险理赔</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3.65pt;margin-top:549.25pt;height:27.9pt;width:100.85pt;z-index:251678720;mso-width-relative:page;mso-height-relative:page;" filled="f" stroked="t" coordsize="21600,21600" o:gfxdata="UEsFBgAAAAAAAAAAAAAAAAAAAAAAAFBLAwQKAAAAAACHTuJAAAAAAAAAAAAAAAAABAAAAGRycy9Q&#10;SwMEFAAAAAgAh07iQHQcCmDcAAAADQEAAA8AAABkcnMvZG93bnJldi54bWxNj81OwzAQhO9IvIO1&#10;SNyoHUpIE+L0gOgBCSFREOXoxEsc4Z8Qu2nh6VlOcNyZT7Mz9froLJtxikPwErKFAIa+C3rwvYSX&#10;583FClhMymtlg0cJXxhh3Zye1KrS4eCfcN6mnlGIj5WSYFIaK85jZ9CpuAgjevLew+RUonPquZ7U&#10;gcKd5ZdCXHOnBk8fjBrx1mD3sd07CQ+vu8+7zeOb2GFrh3y2hbn/bqU8P8vEDbCEx/QHw299qg4N&#10;dWrD3uvIrIRCFEtCyRDlKgdGSClKmteSlOVXS+BNzf+vaH4AUEsDBBQAAAAIAIdO4kB6Ds44PgIA&#10;AFUEAAAOAAAAZHJzL2Uyb0RvYy54bWytVM2O0zAQviPxDpbvNOnf/lRNV6WrIqQVu1JBnF3Hbiw5&#10;HmO7TcoDwBtw4sKd5+pzMHbTbgWcEDk48/NlPPPNTKZ3ba3JTjivwBS038spEYZDqcymoB/eL1/d&#10;UOIDMyXTYERB98LTu9nLF9PGTsQAKtClcASDGD9pbEGrEOwkyzyvRM18D6ww6JTgahZQdZusdKzB&#10;6LXOBnl+lTXgSuuAC+/Ren900lmKL6Xg4VFKLwLRBcXcQjpdOtfxzGZTNtk4ZivFuzTYP2RRM2Xw&#10;0nOoexYY2Tr1R6hacQceZOhxqDOQUnGRasBq+vlv1awqZkWqBcnx9kyT/39h+bvdkyOqLOhgRIlh&#10;Nfbo8O3r4fvPw48vBG1IUGP9BHEri8jQvoa2oMFtxcnl0R5Lb6Wr4xuLIghBtvdnhkUbCEdjf3CT&#10;X9+OKeHoG45Hw2FqQfb8tXU+vBFQkygU1GEHE7Fs9+ADJoPQEyReZmCptE5d1IY0Bb0ajvP0gQet&#10;yuiMMO8264V2ZMfiHKQnpo/BLmCoaYPGWO+xqCiFdt12JKyh3CMHDo5j5C1fKszygfnwxBzODdaM&#10;uxAe8ZAaMBvoJEoqcJ//Zo94bCd6KWlwDgvqP22ZE5TotwYbfdsfjeLgJmU0vh6g4i4960uP2dYL&#10;wBL7uHWWJzHigz6J0kH9EVdmHm+VTHu8iBmO92NTT+IioNY5cfW4mM/POo6tZeHBrCzvxuDYhvk2&#10;gFSpQ5G1I1UdmTi7ietuz+JyXOoJ9fw3mP0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dBwKYNwA&#10;AAANAQAADwAAAAAAAAABACAAAAA4AAAAZHJzL2Rvd25yZXYueG1sUEsBAhQAFAAAAAgAh07iQHoO&#10;zjg+AgAAVQQAAA4AAAAAAAAAAQAgAAAAQQEAAGRycy9lMm9Eb2MueG1sUEsFBgAAAAAGAAYAWQEA&#10;APEFAAAAAA==&#10;">
                <v:fill on="f" focussize="0,0"/>
                <v:stroke weight="0.5pt" color="#000000 [3213]" joinstyle="round"/>
                <v:imagedata o:title=""/>
                <o:lock v:ext="edit" aspectratio="f"/>
                <v:textbox>
                  <w:txbxContent>
                    <w:p>
                      <w:pPr>
                        <w:jc w:val="center"/>
                        <w:rPr>
                          <w:rFonts w:hint="default" w:eastAsiaTheme="minorEastAsia"/>
                          <w:b/>
                          <w:bCs/>
                          <w:color w:val="000000" w:themeColor="text1"/>
                          <w:sz w:val="32"/>
                          <w:szCs w:val="3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保险理赔</w:t>
                      </w:r>
                    </w:p>
                  </w:txbxContent>
                </v:textbox>
              </v:shape>
            </w:pict>
          </mc:Fallback>
        </mc:AlternateContent>
      </w:r>
      <w:r>
        <w:rPr>
          <w:sz w:val="44"/>
        </w:rPr>
        <mc:AlternateContent>
          <mc:Choice Requires="wps">
            <w:drawing>
              <wp:anchor distT="0" distB="0" distL="114300" distR="114300" simplePos="0" relativeHeight="251680768" behindDoc="0" locked="0" layoutInCell="1" allowOverlap="1">
                <wp:simplePos x="0" y="0"/>
                <wp:positionH relativeFrom="column">
                  <wp:posOffset>4493260</wp:posOffset>
                </wp:positionH>
                <wp:positionV relativeFrom="paragraph">
                  <wp:posOffset>6617970</wp:posOffset>
                </wp:positionV>
                <wp:extent cx="1280795" cy="355600"/>
                <wp:effectExtent l="4445" t="4445" r="10160" b="20955"/>
                <wp:wrapNone/>
                <wp:docPr id="26" name="文本框 26"/>
                <wp:cNvGraphicFramePr/>
                <a:graphic xmlns:a="http://schemas.openxmlformats.org/drawingml/2006/main">
                  <a:graphicData uri="http://schemas.microsoft.com/office/word/2010/wordprocessingShape">
                    <wps:wsp>
                      <wps:cNvSpPr txBox="true"/>
                      <wps:spPr>
                        <a:xfrm>
                          <a:off x="0" y="0"/>
                          <a:ext cx="1280795" cy="35560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征用补偿</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3.8pt;margin-top:521.1pt;height:28pt;width:100.85pt;z-index:251680768;mso-width-relative:page;mso-height-relative:page;" filled="f" stroked="t" coordsize="21600,21600" o:gfxdata="UEsFBgAAAAAAAAAAAAAAAAAAAAAAAFBLAwQKAAAAAACHTuJAAAAAAAAAAAAAAAAABAAAAGRycy9Q&#10;SwMEFAAAAAgAh07iQJgRpL3cAAAADQEAAA8AAABkcnMvZG93bnJldi54bWxNj8tOwzAQRfdI/IM1&#10;SOyo3QBNE+J0gegCCSG1IMrSiYc4wo8Qu2nh65muYDlzj+6cqVZHZ9mEY+yDlzCfCWDo26B730l4&#10;fVlfLYHFpLxWNniU8I0RVvX5WaVKHQ5+g9M2dYxKfCyVBJPSUHIeW4NOxVkY0FP2EUanEo1jx/Wo&#10;DlTuLM+EWHCnek8XjBrw3mD7ud07CU9vu6+H9fO72GFj+9vJ5ubxp5Hy8mIu7oAlPKY/GE76pA41&#10;OTVh73VkVkIu8gWhFIibLANGSCGKa2DNaVUsM+B1xf9/Uf8CUEsDBBQAAAAIAIdO4kCwerCrPwIA&#10;AFUEAAAOAAAAZHJzL2Uyb0RvYy54bWytVM2O0zAQviPxDpbvNGm37e5WTVelqyKkFbtSQZxdx24i&#10;2R5ju03KA8AbcOLCnefqczB2024FnBA5OPPzZTzzzUymd61WZCecr8EUtN/LKRGGQ1mbTUE/vF++&#10;uqHEB2ZKpsCIgu6Fp3ezly+mjZ2IAVSgSuEIBjF+0tiCViHYSZZ5XgnNfA+sMOiU4DQLqLpNVjrW&#10;YHStskGej7MGXGkdcOE9Wu+PTjpL8aUUPDxK6UUgqqCYW0inS+c6ntlsyiYbx2xV8y4N9g9ZaFYb&#10;vPQc6p4FRrau/iOUrrkDDzL0OOgMpKy5SDVgNf38t2pWFbMi1YLkeHumyf+/sPzd7smRuizoYEyJ&#10;YRp7dPj29fD95+HHF4I2JKixfoK4lUVkaF9DW9DgtuLk8miPpbfS6fjGoghCkO39mWHRBsLR2B/c&#10;5Ne3I0o4+q5Go3GeWpA9f22dD28EaBKFgjrsYCKW7R58wGQQeoLEywwsa6VSF5UhTUHHV6M8feBB&#10;1WV0Rph3m/VCObJjcQ7SE9PHYBcw1JRBY6z3WFSUQrtuOxLWUO6RAwfHMfKWL2vM8oH58MQczg3W&#10;jLsQHvGQCjAb6CRKKnCf/2aPeGwneilpcA4L6j9tmROUqLcGG33bHw7j4CZlOLoeoOIuPetLj9nq&#10;BWCJfdw6y5MY8UGdROlAf8SVmcdbJVMeL2KG4/3Y1JO4CKh1Tlw9Lubzs45ja1l4MCvLuzE4tmG+&#10;DSDr1KHI2pGqjkyc3cR1t2dxOS71hHr+G8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JgRpL3c&#10;AAAADQEAAA8AAAAAAAAAAQAgAAAAOAAAAGRycy9kb3ducmV2LnhtbFBLAQIUABQAAAAIAIdO4kCw&#10;erCrPwIAAFUEAAAOAAAAAAAAAAEAIAAAAEEBAABkcnMvZTJvRG9jLnhtbFBLBQYAAAAABgAGAFkB&#10;AADyBQAAAAA=&#10;">
                <v:fill on="f" focussize="0,0"/>
                <v:stroke weight="0.5pt" color="#000000 [3213]" joinstyle="round"/>
                <v:imagedata o:title=""/>
                <o:lock v:ext="edit" aspectratio="f"/>
                <v:textbo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征用补偿</w:t>
                      </w:r>
                    </w:p>
                  </w:txbxContent>
                </v:textbox>
              </v:shape>
            </w:pict>
          </mc:Fallback>
        </mc:AlternateContent>
      </w:r>
      <w:r>
        <w:rPr>
          <w:sz w:val="44"/>
        </w:rPr>
        <mc:AlternateContent>
          <mc:Choice Requires="wps">
            <w:drawing>
              <wp:anchor distT="0" distB="0" distL="114300" distR="114300" simplePos="0" relativeHeight="251679744" behindDoc="0" locked="0" layoutInCell="1" allowOverlap="1">
                <wp:simplePos x="0" y="0"/>
                <wp:positionH relativeFrom="column">
                  <wp:posOffset>4491355</wp:posOffset>
                </wp:positionH>
                <wp:positionV relativeFrom="paragraph">
                  <wp:posOffset>6266815</wp:posOffset>
                </wp:positionV>
                <wp:extent cx="1280795" cy="356235"/>
                <wp:effectExtent l="4445" t="4445" r="10160" b="20320"/>
                <wp:wrapNone/>
                <wp:docPr id="25" name="文本框 25"/>
                <wp:cNvGraphicFramePr/>
                <a:graphic xmlns:a="http://schemas.openxmlformats.org/drawingml/2006/main">
                  <a:graphicData uri="http://schemas.microsoft.com/office/word/2010/wordprocessingShape">
                    <wps:wsp>
                      <wps:cNvSpPr txBox="true"/>
                      <wps:spPr>
                        <a:xfrm>
                          <a:off x="0" y="0"/>
                          <a:ext cx="1280795" cy="35623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总结评估</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3.65pt;margin-top:493.45pt;height:28.05pt;width:100.85pt;z-index:251679744;mso-width-relative:page;mso-height-relative:page;" filled="f" stroked="t" coordsize="21600,21600" o:gfxdata="UEsFBgAAAAAAAAAAAAAAAAAAAAAAAFBLAwQKAAAAAACHTuJAAAAAAAAAAAAAAAAABAAAAGRycy9Q&#10;SwMEFAAAAAgAh07iQDKDcizbAAAADAEAAA8AAABkcnMvZG93bnJldi54bWxNj8FOwzAQRO9I/IO1&#10;SNyoXQpNE+L0gOgBCSFREOXoxEsSYa9D7KaFr2c5wXG1TzNvyvXROzHhGPtAGuYzBQKpCbanVsPL&#10;8+ZiBSImQ9a4QKjhCyOsq9OT0hQ2HOgJp21qBYdQLIyGLqWhkDI2HXoTZ2FA4t97GL1JfI6ttKM5&#10;cLh38lKppfSmJ27ozIC3HTYf273X8PC6+7zbPL6pHdauv55c1t1/11qfn83VDYiEx/QHw68+q0PF&#10;TnXYk43CachUtmBUQ75a5iCYyFXO62pG1dVCgaxK+X9E9QNQSwMEFAAAAAgAh07iQO4mPP4+AgAA&#10;VQQAAA4AAABkcnMvZTJvRG9jLnhtbK1Uy24TMRTdI/EPlvd0krTpI+qkCq2KkCpaqSDWjsdORvL4&#10;GtvJTPkA+ANWbNjzXfkOjp1JGgErRBbOfZzcx7n35vKqawxbKx9qsiUfHg04U1ZSVdtFyT+8v311&#10;zlmIwlbCkFUlf1KBX01fvrhs3USNaEmmUp4hiA2T1pV8GaObFEWQS9WIcEROWTg1+UZEqH5RVF60&#10;iN6YYjQYnBYt+cp5kioEWG+2Tj7N8bVWMt5rHVRkpuSoLebX53ee3mJ6KSYLL9yyln0Z4h+qaERt&#10;kXQf6kZEwVa+/iNUU0tPgXQ8ktQUpHUtVe4B3QwHv3XzuBRO5V5ATnB7msL/CyvfrR88q6uSj8ac&#10;WdFgRptvXzfff25+fGGwgaDWhQlwjw7I2L2mruTRr9TOFWBPrXfaN+kbTTFAwPbTnmHVRSZhHI7O&#10;B2cXyCThOx6fjo5zhuL5186H+EZRw5JQco8JZmLF+i5EFAPoDpKSWbqtjclTNJa1JT89Hg/yDwKZ&#10;ukrOBAt+Mb82nq1F2oP8SeUj2AEMmrEwpn63TSUpdvOuJ2FO1RM48LRdo+DkbY0q70SID8Jjb9Az&#10;biHe49GGUA31EmdL8p//Zk94jBNezlrsYcnDp5XwijPz1mLQF8OTk7S4WTkZn42g+EPP/NBjV801&#10;ocUhrs7JLCZ8NDtRe2o+4mRmKasWJiCRsBL5MdSdeB2h9U6cnlSz2V7H2joR7+yjk/0abMcwW0XS&#10;dZ5QYm1LVU8mdjdz3d9ZOo5DPaOe/w2m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Ayg3Is2wAA&#10;AAwBAAAPAAAAAAAAAAEAIAAAADgAAABkcnMvZG93bnJldi54bWxQSwECFAAUAAAACACHTuJA7iY8&#10;/j4CAABVBAAADgAAAAAAAAABACAAAABAAQAAZHJzL2Uyb0RvYy54bWxQSwUGAAAAAAYABgBZAQAA&#10;8AUAAAAA&#10;">
                <v:fill on="f" focussize="0,0"/>
                <v:stroke weight="0.5pt" color="#000000 [3213]" joinstyle="round"/>
                <v:imagedata o:title=""/>
                <o:lock v:ext="edit" aspectratio="f"/>
                <v:textbo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总结评估</w:t>
                      </w:r>
                    </w:p>
                  </w:txbxContent>
                </v:textbox>
              </v:shape>
            </w:pict>
          </mc:Fallback>
        </mc:AlternateContent>
      </w:r>
      <w:r>
        <w:rPr>
          <w:sz w:val="44"/>
        </w:rPr>
        <mc:AlternateContent>
          <mc:Choice Requires="wps">
            <w:drawing>
              <wp:anchor distT="0" distB="0" distL="114300" distR="114300" simplePos="0" relativeHeight="251711488" behindDoc="0" locked="0" layoutInCell="1" allowOverlap="1">
                <wp:simplePos x="0" y="0"/>
                <wp:positionH relativeFrom="column">
                  <wp:posOffset>2771140</wp:posOffset>
                </wp:positionH>
                <wp:positionV relativeFrom="paragraph">
                  <wp:posOffset>7149465</wp:posOffset>
                </wp:positionV>
                <wp:extent cx="330835" cy="286385"/>
                <wp:effectExtent l="0" t="6350" r="12065" b="12065"/>
                <wp:wrapNone/>
                <wp:docPr id="51" name="肘形连接符 51"/>
                <wp:cNvGraphicFramePr/>
                <a:graphic xmlns:a="http://schemas.openxmlformats.org/drawingml/2006/main">
                  <a:graphicData uri="http://schemas.microsoft.com/office/word/2010/wordprocessingShape">
                    <wps:wsp>
                      <wps:cNvCnPr>
                        <a:stCxn id="8" idx="3"/>
                        <a:endCxn id="37" idx="1"/>
                      </wps:cNvCnPr>
                      <wps:spPr>
                        <a:xfrm flipV="true">
                          <a:off x="3914140" y="8460105"/>
                          <a:ext cx="330835" cy="286385"/>
                        </a:xfrm>
                        <a:prstGeom prst="bentConnector3">
                          <a:avLst>
                            <a:gd name="adj1" fmla="val 50096"/>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4" type="#_x0000_t34" style="position:absolute;left:0pt;flip:y;margin-left:218.2pt;margin-top:562.95pt;height:22.55pt;width:26.05pt;z-index:251711488;mso-width-relative:page;mso-height-relative:page;" filled="f" stroked="t" coordsize="21600,21600" o:gfxdata="UEsFBgAAAAAAAAAAAAAAAAAAAAAAAFBLAwQKAAAAAACHTuJAAAAAAAAAAAAAAAAABAAAAGRycy9Q&#10;SwMEFAAAAAgAh07iQAeyq1TdAAAADQEAAA8AAABkcnMvZG93bnJldi54bWxNj0FOwzAQRfdI3MEa&#10;JDaI2mnTNAlxqgqB1FUlSg/gxkMSGtshdtrA6ZmuYDnzn/68KdaT6dgZB986KyGaCWBoK6dbW0s4&#10;vL8+psB8UFarzlmU8I0e1uXtTaFy7S72Dc/7UDMqsT5XEpoQ+pxzXzVolJ+5Hi1lH24wKtA41FwP&#10;6kLlpuNzIRJuVGvpQqN6fG6wOu1HI2H3sDlN2VeyC8NiO4Zs81O/bD+lvL+LxBOwgFP4g+GqT+pQ&#10;ktPRjVZ71kmIF0lMKAXRfJkBIyRO0yWw43W1igTwsuD/vyh/AVBLAwQUAAAACACHTuJAPuFJ1CUC&#10;AAD7AwAADgAAAGRycy9lMm9Eb2MueG1srVPJjhQxDL0j8Q9R7nRVd/VSU+rqkejWcEEwEss9naUq&#10;KJuSTC9XPoAzJw5IcOIXEF8DzGfgpGtmGLgh6hDZZfvZfraX5wet0I77IK1p8XhUYsQNtUyarsWv&#10;Xl48qjEKkRhGlDW8xUce8Pnq4YPl3jV8YnurGPcIQExo9q7FfYyuKYpAe65JGFnHDRiF9ZpEUH1X&#10;ME/2gK5VMSnLebG3njlvKQ8B/m5ORrzK+EJwGp8LEXhEqsVQW8yvz+82vcVqSZrOE9dLOpRB/qEK&#10;TaSBpLdQGxIJuvLyLygtqbfBijiiVhdWCEl57gG6GZd/dPOiJ47nXoCc4G5pCv8Plj7bXXokWYtn&#10;Y4wM0TCj67fvv3/9eP3tw493n35++YzAAjTtXWjAe20ufWo0xPXB5ECYsGSHFlcnMrlhN5ZqMZgy&#10;QHEPISnBnbAOwmsklHSvWxz9VWqZNMANSqhn4+l4CqM7triezoGk2ZDnEBFNDlVZVzOMKDhM6nlV&#10;Z3tBmoSagJwP8Qm3GiWhxVtu4toaA6thfZVTkd3TEPP02EABYW+ADqEVLMOOKDQry7N5ygu4gzdI&#10;N8gp1NgLqVReJ2XQHm5hsiihbEpgq4UiEUTtgOdgOoyI6uBcaPQ5f7BKshSegILvtmvlEaRt8bRe&#10;TNePh8T33FLuDQn9yS+bTrxoGeGilNTAV5m+IVoZqP6O9SRtLTte+tRV0mDDcn/DNaQV/l3PXnc3&#10;u/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B7KrVN0AAAANAQAADwAAAAAAAAABACAAAAA4AAAA&#10;ZHJzL2Rvd25yZXYueG1sUEsBAhQAFAAAAAgAh07iQD7hSdQlAgAA+wMAAA4AAAAAAAAAAQAgAAAA&#10;QgEAAGRycy9lMm9Eb2MueG1sUEsFBgAAAAAGAAYAWQEAANkFAAAAAA==&#10;" adj="10821">
                <v:fill on="f" focussize="0,0"/>
                <v:stroke weight="1pt" color="#4874CB [3204]" miterlimit="8" joinstyle="miter"/>
                <v:imagedata o:title=""/>
                <o:lock v:ext="edit" aspectratio="f"/>
              </v:shape>
            </w:pict>
          </mc:Fallback>
        </mc:AlternateContent>
      </w:r>
      <w:r>
        <w:rPr>
          <w:sz w:val="44"/>
        </w:rPr>
        <mc:AlternateContent>
          <mc:Choice Requires="wps">
            <w:drawing>
              <wp:anchor distT="0" distB="0" distL="114300" distR="114300" simplePos="0" relativeHeight="251710464" behindDoc="0" locked="0" layoutInCell="1" allowOverlap="1">
                <wp:simplePos x="0" y="0"/>
                <wp:positionH relativeFrom="column">
                  <wp:posOffset>2820035</wp:posOffset>
                </wp:positionH>
                <wp:positionV relativeFrom="paragraph">
                  <wp:posOffset>4778375</wp:posOffset>
                </wp:positionV>
                <wp:extent cx="1156335" cy="548640"/>
                <wp:effectExtent l="0" t="50800" r="5715" b="10160"/>
                <wp:wrapNone/>
                <wp:docPr id="49" name="肘形连接符 49"/>
                <wp:cNvGraphicFramePr/>
                <a:graphic xmlns:a="http://schemas.openxmlformats.org/drawingml/2006/main">
                  <a:graphicData uri="http://schemas.microsoft.com/office/word/2010/wordprocessingShape">
                    <wps:wsp>
                      <wps:cNvCnPr>
                        <a:stCxn id="10" idx="3"/>
                      </wps:cNvCnPr>
                      <wps:spPr>
                        <a:xfrm flipV="true">
                          <a:off x="3963035" y="6089015"/>
                          <a:ext cx="1156335" cy="548640"/>
                        </a:xfrm>
                        <a:prstGeom prst="bentConnector3">
                          <a:avLst>
                            <a:gd name="adj1" fmla="val 50027"/>
                          </a:avLst>
                        </a:prstGeom>
                        <a:ln>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4" type="#_x0000_t34" style="position:absolute;left:0pt;flip:y;margin-left:222.05pt;margin-top:376.25pt;height:43.2pt;width:91.05pt;z-index:251710464;mso-width-relative:page;mso-height-relative:page;" filled="f" stroked="t" coordsize="21600,21600" o:gfxdata="UEsFBgAAAAAAAAAAAAAAAAAAAAAAAFBLAwQKAAAAAACHTuJAAAAAAAAAAAAAAAAABAAAAGRycy9Q&#10;SwMEFAAAAAgAh07iQP8CC2TcAAAACwEAAA8AAABkcnMvZG93bnJldi54bWxNj8FOwzAQRO9I/IO1&#10;SNyok5CkIWRTCQQXxKG0VVFvbmziqPE6xG5T+HrMCY6reZp5Wy3OpmcnNbrOEkI8i4ApaqzsqEXY&#10;rJ9vCmDOC5Kit6QQvpSDRX15UYlS2one1GnlWxZKyJUCQXs/lJy7Risj3MwOikL2YUcjfDjHlstR&#10;TKHc9DyJopwb0VFY0GJQj1o1h9XRIHwfaKnXm+3E3yl7+Nzt3MvTq0O8voqje2Benf0fDL/6QR3q&#10;4LS3R5KO9QhpmsYBRZhnSQYsEHmSJ8D2CMVtcQe8rvj/H+ofUEsDBBQAAAAIAIdO4kDaUIweKwIA&#10;APsDAAAOAAAAZHJzL2Uyb0RvYy54bWytU0uOEzEQ3SNxB8t70t35TdJKZyQShg2CSHz2Fbc7MfJP&#10;tiedbDkAa1YskGDFFRCnAeYYlN09A4EdohdW2371quq98uLyqCQ5cOeF0RUtBjklXDNTC72r6MsX&#10;Vw9mlPgAugZpNK/oiXt6ubx/b9Hakg/N3siaO4Ik2petreg+BFtmmWd7rsAPjOUaLxvjFATcul1W&#10;O2iRXclsmOfTrDWuts4w7j2errtLukz8TcNZeNY0ngciK4q1hbS6tG7jmi0XUO4c2L1gfRnwD1Uo&#10;EBqT3lGtIQC5duIvKiWYM940YcCMykzTCMZTD9hNkf/RzfM9WJ56QXG8vZPJ/z9a9vSwcUTUFR3P&#10;KdGg0KObN+++fflw8/X997cff3z+RPAGZWqtLxG90hsXG/VhddQpsEBdRX2s6CjCsjNc3HjbRRwb&#10;p0gjhX1V0eCuY2NQogIkhs6no3w0oeRU0Wk+m+fFpLOGHwNhCCiKyXQUAQwRk/FsOk7eZVBG2shk&#10;nQ+PuVEk/lR0y3VYGa1xAowbpVxweOJDMqnuO4X6dUFJoyR6fgBJJnk+vEhdQNmjMcMtcwzV5kpI&#10;maZGatJiYcOLHAVggMPbSAj4qyzK6fWOEpA7fBUsuJTfGynqGB6JvNttV9IRTIvazy7Gq4d94jNY&#10;zL0Gv+9w6aoTRomAD0cKVdFZHr/uOICQj3RNwsmik+CcaXtaqXtzOj+iM1tTnzbu1jScMEScjfDv&#10;+xT9680u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D/Agtk3AAAAAsBAAAPAAAAAAAAAAEAIAAA&#10;ADgAAABkcnMvZG93bnJldi54bWxQSwECFAAUAAAACACHTuJA2lCMHisCAAD7AwAADgAAAAAAAAAB&#10;ACAAAABBAQAAZHJzL2Uyb0RvYy54bWxQSwUGAAAAAAYABgBZAQAA3gUAAAAA&#10;" adj="10806">
                <v:fill on="f" focussize="0,0"/>
                <v:stroke weight="1pt" color="#4874CB [3204]"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706368" behindDoc="0" locked="0" layoutInCell="1" allowOverlap="1">
                <wp:simplePos x="0" y="0"/>
                <wp:positionH relativeFrom="column">
                  <wp:posOffset>3983990</wp:posOffset>
                </wp:positionH>
                <wp:positionV relativeFrom="paragraph">
                  <wp:posOffset>5041265</wp:posOffset>
                </wp:positionV>
                <wp:extent cx="515620" cy="0"/>
                <wp:effectExtent l="0" t="6350" r="0" b="6350"/>
                <wp:wrapNone/>
                <wp:docPr id="14" name="直接连接符 14"/>
                <wp:cNvGraphicFramePr/>
                <a:graphic xmlns:a="http://schemas.openxmlformats.org/drawingml/2006/main">
                  <a:graphicData uri="http://schemas.microsoft.com/office/word/2010/wordprocessingShape">
                    <wps:wsp>
                      <wps:cNvCnPr/>
                      <wps:spPr>
                        <a:xfrm>
                          <a:off x="0" y="0"/>
                          <a:ext cx="515620" cy="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13.7pt;margin-top:396.95pt;height:0pt;width:40.6pt;z-index:251706368;mso-width-relative:page;mso-height-relative:page;" filled="f" stroked="t" coordsize="21600,21600" o:gfxdata="UEsFBgAAAAAAAAAAAAAAAAAAAAAAAFBLAwQKAAAAAACHTuJAAAAAAAAAAAAAAAAABAAAAGRycy9Q&#10;SwMEFAAAAAgAh07iQPRvN3DWAAAACwEAAA8AAABkcnMvZG93bnJldi54bWxNj8tOwzAQRfdI/IM1&#10;SOyo3RYlacikCx4LlhQQWzeePCAeB9ttw99jJCRYzszRnXOr7WxHcSQfBscIy4UCQdw4M3CH8PL8&#10;cFWACFGz0aNjQviiANv6/KzSpXEnfqLjLnYihXAoNUIf41RKGZqerA4LNxGnW+u81TGNvpPG61MK&#10;t6NcKZVJqwdOH3o90W1PzcfuYBGm1zZ/U5/yfU1ZoR7b4Of7O494ebFUNyAizfEPhh/9pA51ctq7&#10;A5sgRoRslV8nFCHfrDcgEpGrIgOx/93IupL/O9TfUEsDBBQAAAAIAIdO4kA5Ps3rzQEAAGUDAAAO&#10;AAAAZHJzL2Uyb0RvYy54bWytU0uOEzEQ3SNxB8t70p0o81ErnZFINGwQRAIOUHHb3Zb8k8ukk0tw&#10;ASR2sGLJntswcwzKTibDZ4fIomK7ql7Ve1W9uNlbw3Yyovau5dNJzZl0wnfa9S1/9/b22TVnmMB1&#10;YLyTLT9I5DfLp08WY2jkzA/edDIyAnHYjKHlQ0qhqSoUg7SAEx+kI6fy0UKia+yrLsJI6NZUs7q+&#10;rEYfuxC9kIj0uj46+bLgKyVFeq0UysRMy6m3VGwsdptttVxA00cIgxanNuAfurCgHRU9Q60hAXsf&#10;9V9QVovo0as0Ed5WXiktZOFAbKb1H2zeDBBk4ULiYDjLhP8PVrzabSLTHc1uzpkDSzO6+/jtx4fP&#10;998/kb37+oWRh2QaAzYUvXKbeLph2MTMea+izf/Ehu2LtIeztHKfmKDHi+nF5YwGIB5c1WNeiJhe&#10;SG9ZPrTcaJdJQwO7l5ioFoU+hORn52+1MWVwxrGROp9d1RkaaH+UgURHG4gRup4zMD0tpkixQKI3&#10;usvpGQhjv12ZyHZAyzG/vpqvnmeiVO63sFx7DTgc44rruDZWJ9pdo23Lr+v8O2UbRyBZrqNA+bT1&#10;3aHoVt5plqXMae/ysvx6L9mPX8fy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PRvN3DWAAAACwEA&#10;AA8AAAAAAAAAAQAgAAAAOAAAAGRycy9kb3ducmV2LnhtbFBLAQIUABQAAAAIAIdO4kA5Ps3rzQEA&#10;AGUDAAAOAAAAAAAAAAEAIAAAADsBAABkcnMvZTJvRG9jLnhtbFBLBQYAAAAABgAGAFkBAAB6BQAA&#10;AAA=&#10;">
                <v:fill on="f" focussize="0,0"/>
                <v:stroke weight="1pt" color="#4874CB [3204]" miterlimit="8" joinstyle="miter"/>
                <v:imagedata o:title=""/>
                <o:lock v:ext="edit" aspectratio="f"/>
              </v:line>
            </w:pict>
          </mc:Fallback>
        </mc:AlternateContent>
      </w:r>
      <w:r>
        <w:rPr>
          <w:sz w:val="44"/>
        </w:rPr>
        <mc:AlternateContent>
          <mc:Choice Requires="wps">
            <w:drawing>
              <wp:anchor distT="0" distB="0" distL="114300" distR="114300" simplePos="0" relativeHeight="251709440" behindDoc="0" locked="0" layoutInCell="1" allowOverlap="1">
                <wp:simplePos x="0" y="0"/>
                <wp:positionH relativeFrom="column">
                  <wp:posOffset>3998595</wp:posOffset>
                </wp:positionH>
                <wp:positionV relativeFrom="paragraph">
                  <wp:posOffset>3903980</wp:posOffset>
                </wp:positionV>
                <wp:extent cx="11430" cy="2005965"/>
                <wp:effectExtent l="6350" t="0" r="20320" b="13335"/>
                <wp:wrapNone/>
                <wp:docPr id="48" name="直接连接符 48"/>
                <wp:cNvGraphicFramePr/>
                <a:graphic xmlns:a="http://schemas.openxmlformats.org/drawingml/2006/main">
                  <a:graphicData uri="http://schemas.microsoft.com/office/word/2010/wordprocessingShape">
                    <wps:wsp>
                      <wps:cNvCnPr/>
                      <wps:spPr>
                        <a:xfrm>
                          <a:off x="4850765" y="5192395"/>
                          <a:ext cx="11430" cy="200596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14.85pt;margin-top:307.4pt;height:157.95pt;width:0.9pt;z-index:251709440;mso-width-relative:page;mso-height-relative:page;" filled="f" stroked="t" coordsize="21600,21600" o:gfxdata="UEsFBgAAAAAAAAAAAAAAAAAAAAAAAFBLAwQKAAAAAACHTuJAAAAAAAAAAAAAAAAABAAAAGRycy9Q&#10;SwMEFAAAAAgAh07iQLR/BDXYAAAACwEAAA8AAABkcnMvZG93bnJldi54bWxNj8tSwzAMRffM8A8e&#10;McOO2mkgadM4XfBYsKTAsHUT5VFiOdhuG/4esYKdNDpzdW65ne0oTujD4EhDslAgkGrXDNRpeHt9&#10;ulmBCNFQY0ZHqOEbA2yry4vSFI070wuedrETHEKhMBr6GKdCylD3aE1YuAmJb63z1kRefScbb84c&#10;bke5VCqT1gzEH3oz4X2P9efuaDVM723+ob7kIcVspZ7b4OfHB6/19VWiNiAizvEPhl99VoeKnfbu&#10;SE0Qo4Zsuc4Z5SG55Q5MZGlyB2KvYZ2qHGRVyv8dqh9QSwMEFAAAAAgAh07iQOU/uqPfAQAAdgMA&#10;AA4AAABkcnMvZTJvRG9jLnhtbK1TzY7TMBC+I/EOlu80SbfZtlHTlWi1XBBUAh5g6jiJJf/JNk37&#10;ErwAEjc4ceTO27A8BmMn7PJzQ/QwtT0z38z3zWRzc1aSnLjzwuiaFrOcEq6ZaYTuavrm9e2TFSU+&#10;gG5AGs1reuGe3mwfP9oMtuJz0xvZcEcQRPtqsDXtQ7BVlnnWcwV+ZizX6GyNUxDw6rqscTAgupLZ&#10;PM+vs8G4xjrDuPf4uh+ddJvw25az8LJtPQ9E1hR7C8m6ZI/RZtsNVJ0D2ws2tQH/0IUCobHoPdQe&#10;ApC3TvwFpQRzxps2zJhRmWlbwXjigGyK/A82r3qwPHFBcby9l8n/P1j24nRwRDQ1XeCkNCic0d37&#10;L9/effz+9QPau8+fCHpQpsH6CqN3+uCmm7cHFzmfW6fiP7Ih5whU5svrkpJLTctiPb9al6PM/BwI&#10;w4CiWFzhLBj6cYTlGmMRMXsAss6HZ9woEg81lUJHFaCC03MfxtCfIfFZm1shJb5DJTUZsMB8mccC&#10;gAvVSgh4VBYpet1RArLDTWXBJUhvpGhiesz2rjvupCMnwG1ZrJaL3dOps9/CYu09+H6MS66RoBIB&#10;l1kKVdNVHn9TttRIL+o3KhZPR9NckpDpHYebBJgWMW7Pr/eU/fC5bH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tH8ENdgAAAALAQAADwAAAAAAAAABACAAAAA4AAAAZHJzL2Rvd25yZXYueG1sUEsB&#10;AhQAFAAAAAgAh07iQOU/uqPfAQAAdgMAAA4AAAAAAAAAAQAgAAAAPQEAAGRycy9lMm9Eb2MueG1s&#10;UEsFBgAAAAAGAAYAWQEAAI4FAAAAAA==&#10;">
                <v:fill on="f" focussize="0,0"/>
                <v:stroke weight="1pt" color="#4874CB [3204]" miterlimit="8" joinstyle="miter"/>
                <v:imagedata o:title=""/>
                <o:lock v:ext="edit" aspectratio="f"/>
              </v:line>
            </w:pict>
          </mc:Fallback>
        </mc:AlternateContent>
      </w:r>
      <w:r>
        <w:rPr>
          <w:sz w:val="44"/>
        </w:rPr>
        <mc:AlternateContent>
          <mc:Choice Requires="wps">
            <w:drawing>
              <wp:anchor distT="0" distB="0" distL="114300" distR="114300" simplePos="0" relativeHeight="251703296" behindDoc="0" locked="0" layoutInCell="1" allowOverlap="1">
                <wp:simplePos x="0" y="0"/>
                <wp:positionH relativeFrom="column">
                  <wp:posOffset>3998595</wp:posOffset>
                </wp:positionH>
                <wp:positionV relativeFrom="paragraph">
                  <wp:posOffset>3900170</wp:posOffset>
                </wp:positionV>
                <wp:extent cx="515620" cy="0"/>
                <wp:effectExtent l="0" t="6350" r="0" b="6350"/>
                <wp:wrapNone/>
                <wp:docPr id="11" name="直接连接符 11"/>
                <wp:cNvGraphicFramePr/>
                <a:graphic xmlns:a="http://schemas.openxmlformats.org/drawingml/2006/main">
                  <a:graphicData uri="http://schemas.microsoft.com/office/word/2010/wordprocessingShape">
                    <wps:wsp>
                      <wps:cNvCnPr/>
                      <wps:spPr>
                        <a:xfrm>
                          <a:off x="5119370" y="5155565"/>
                          <a:ext cx="515620" cy="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14.85pt;margin-top:307.1pt;height:0pt;width:40.6pt;z-index:251703296;mso-width-relative:page;mso-height-relative:page;" filled="f" stroked="t" coordsize="21600,21600" o:gfxdata="UEsFBgAAAAAAAAAAAAAAAAAAAAAAAFBLAwQKAAAAAACHTuJAAAAAAAAAAAAAAAAABAAAAGRycy9Q&#10;SwMEFAAAAAgAh07iQBJuU2XWAAAACwEAAA8AAABkcnMvZG93bnJldi54bWxNj8tOwzAQRfdI/IM1&#10;SOyonYCSNo3TBY8FS1oQWzeZPEo8Drbbhr9nkJBgN4+jO2fKzWxHcUIfBkcakoUCgVS7ZqBOw+vu&#10;6WYJIkRDjRkdoYYvDLCpLi9KUzTuTC942sZOcAiFwmjoY5wKKUPdozVh4SYk3rXOWxO59Z1svDlz&#10;uB1lqlQmrRmIL/Rmwvse64/t0WqY3tr8XX3Kwy1mS/XcBj8/Pnitr68StQYRcY5/MPzoszpU7LR3&#10;R2qCGDVk6SpnlIvkLgXBRJ6oFYj970RWpfz/Q/UNUEsDBBQAAAAIAIdO4kA1T2lR2QEAAHEDAAAO&#10;AAAAZHJzL2Uyb0RvYy54bWytU02u0zAQ3iNxB8t7mqS8tCVq+iRaPTYIKgEHmDp2Ysl/sk3TXoIL&#10;ILGDFUv23IbHMRg75T1+dogupmPP+Jv5vpmsr09akSP3QVrT0mpWUsINs500fUvfvL55tKIkRDAd&#10;KGt4S8880OvNwwfr0TV8bgerOu4JgpjQjK6lQ4yuKYrABq4hzKzjBoPCeg0Rj74vOg8jomtVzMty&#10;UYzWd85bxkPA290UpJuMLwRn8aUQgUeiWoq9xWx9todki80amt6DGyS7tAH/0IUGabDoHdQOIpC3&#10;Xv4FpSXzNlgRZ8zqwgohGc8ckE1V/sHm1QCOZy4oTnB3MoX/B8teHPeeyA5nV1FiQOOMbt9/+fbu&#10;4/evH9Defv5EMIIyjS40mL01e385Bbf3ifNJeJ3+kQ05tbSuqiePlyj2Ofl1XS/qSWZ+ioTlhHox&#10;xzjDhDyB4h7D+RCfcatJclqqpEkCQAPH5yFiXUz9mZKujb2RSuUhKkNGZDFflgkacJeEgoiudsgu&#10;mJ4SUD0uKYs+QwarZJeeJ6Dg+8NWeXIEXJSr1fJq+zQ1jeV+S0u1dxCGKS+HJm5aRtxjJXVLV2X6&#10;XV4rgyBJukms5B1sd84a5nucay5z2cG0OL+e8+v7L2Xz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BJuU2XWAAAACwEAAA8AAAAAAAAAAQAgAAAAOAAAAGRycy9kb3ducmV2LnhtbFBLAQIUABQAAAAI&#10;AIdO4kA1T2lR2QEAAHEDAAAOAAAAAAAAAAEAIAAAADsBAABkcnMvZTJvRG9jLnhtbFBLBQYAAAAA&#10;BgAGAFkBAACGBQAAAAA=&#10;">
                <v:fill on="f" focussize="0,0"/>
                <v:stroke weight="1pt" color="#4874CB [3204]" miterlimit="8" joinstyle="miter"/>
                <v:imagedata o:title=""/>
                <o:lock v:ext="edit" aspectratio="f"/>
              </v:line>
            </w:pict>
          </mc:Fallback>
        </mc:AlternateContent>
      </w:r>
      <w:r>
        <w:rPr>
          <w:sz w:val="44"/>
        </w:rPr>
        <mc:AlternateContent>
          <mc:Choice Requires="wps">
            <w:drawing>
              <wp:anchor distT="0" distB="0" distL="114300" distR="114300" simplePos="0" relativeHeight="251704320" behindDoc="0" locked="0" layoutInCell="1" allowOverlap="1">
                <wp:simplePos x="0" y="0"/>
                <wp:positionH relativeFrom="column">
                  <wp:posOffset>3971925</wp:posOffset>
                </wp:positionH>
                <wp:positionV relativeFrom="paragraph">
                  <wp:posOffset>4265930</wp:posOffset>
                </wp:positionV>
                <wp:extent cx="515620" cy="0"/>
                <wp:effectExtent l="0" t="6350" r="0" b="6350"/>
                <wp:wrapNone/>
                <wp:docPr id="12" name="直接连接符 12"/>
                <wp:cNvGraphicFramePr/>
                <a:graphic xmlns:a="http://schemas.openxmlformats.org/drawingml/2006/main">
                  <a:graphicData uri="http://schemas.microsoft.com/office/word/2010/wordprocessingShape">
                    <wps:wsp>
                      <wps:cNvCnPr/>
                      <wps:spPr>
                        <a:xfrm>
                          <a:off x="0" y="0"/>
                          <a:ext cx="515620" cy="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12.75pt;margin-top:335.9pt;height:0pt;width:40.6pt;z-index:251704320;mso-width-relative:page;mso-height-relative:page;" filled="f" stroked="t" coordsize="21600,21600" o:gfxdata="UEsFBgAAAAAAAAAAAAAAAAAAAAAAAFBLAwQKAAAAAACHTuJAAAAAAAAAAAAAAAAABAAAAGRycy9Q&#10;SwMEFAAAAAgAh07iQM6Eh7DWAAAACwEAAA8AAABkcnMvZG93bnJldi54bWxNj0tPwzAQhO9I/Adr&#10;kbhRO0VNqhCnBx4Hji0grm68eUC8Drbbpv+eRUKC2+7OaPabajO7URwxxMGThmyhQCA13g7UaXh9&#10;ebpZg4jJkDWjJ9Rwxgib+vKiMqX1J9ricZc6wSEUS6OhT2kqpYxNj87EhZ+QWGt9cCbxGjppgzlx&#10;uBvlUqlcOjMQf+jNhPc9Np+7g9MwvbXFu/qSH7eYr9VzG8P8+BC0vr7K1B2IhHP6M8MPPqNDzUx7&#10;fyAbxaghX65WbOWhyLgDOwqVFyD2vxdZV/J/h/obUEsDBBQAAAAIAIdO4kC38/GazAEAAGUDAAAO&#10;AAAAZHJzL2Uyb0RvYy54bWytU0uOEzEQ3SNxB8t70p1oPlErnZFINGwQRAIOUHHb3Zb8k8ukk0tw&#10;ASR2sGLJntswcwzKTibDZ4fIomK7ql7Ve1W9uNlbw3Yyovau5dNJzZl0wnfa9S1/9/b22ZwzTOA6&#10;MN7Jlh8k8pvl0yeLMTRy5gdvOhkZgThsxtDyIaXQVBWKQVrAiQ/SkVP5aCHRNfZVF2EkdGuqWV1f&#10;VaOPXYheSER6XR+dfFnwlZIivVYKZWKm5dRbKjYWu822Wi6g6SOEQYtTG/APXVjQjoqeodaQgL2P&#10;+i8oq0X06FWaCG8rr5QWsnAgNtP6DzZvBgiycCFxMJxlwv8HK17tNpHpjmY348yBpRndffz248Pn&#10;+++fyN59/cLIQzKNARuKXrlNPN0wbGLmvFfR5n9iw/ZF2sNZWrlPTNDj5fTyakYDEA+u6jEvREwv&#10;pLcsH1putMukoYHdS0xUi0IfQvKz87famDI449iYO7+uMzTQ/igDiY42ECN0PWdgelpMkWKBRG90&#10;l9MzEMZ+uzKR7YCW42J+fbF6nolSud/Ccu014HCMK67j2lidaHeNti2f1/l3yjaOQLJcR4Hyaeu7&#10;Q9GtvNMsS5nT3uVl+fVesh+/ju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zoSHsNYAAAALAQAA&#10;DwAAAAAAAAABACAAAAA4AAAAZHJzL2Rvd25yZXYueG1sUEsBAhQAFAAAAAgAh07iQLfz8ZrMAQAA&#10;ZQMAAA4AAAAAAAAAAQAgAAAAOwEAAGRycy9lMm9Eb2MueG1sUEsFBgAAAAAGAAYAWQEAAHkFAAAA&#10;AA==&#10;">
                <v:fill on="f" focussize="0,0"/>
                <v:stroke weight="1pt" color="#4874CB [3204]" miterlimit="8" joinstyle="miter"/>
                <v:imagedata o:title=""/>
                <o:lock v:ext="edit" aspectratio="f"/>
              </v:line>
            </w:pict>
          </mc:Fallback>
        </mc:AlternateContent>
      </w:r>
      <w:r>
        <w:rPr>
          <w:sz w:val="44"/>
        </w:rPr>
        <mc:AlternateContent>
          <mc:Choice Requires="wps">
            <w:drawing>
              <wp:anchor distT="0" distB="0" distL="114300" distR="114300" simplePos="0" relativeHeight="251705344" behindDoc="0" locked="0" layoutInCell="1" allowOverlap="1">
                <wp:simplePos x="0" y="0"/>
                <wp:positionH relativeFrom="column">
                  <wp:posOffset>3989705</wp:posOffset>
                </wp:positionH>
                <wp:positionV relativeFrom="paragraph">
                  <wp:posOffset>4676140</wp:posOffset>
                </wp:positionV>
                <wp:extent cx="515620" cy="0"/>
                <wp:effectExtent l="0" t="6350" r="0" b="6350"/>
                <wp:wrapNone/>
                <wp:docPr id="13" name="直接连接符 13"/>
                <wp:cNvGraphicFramePr/>
                <a:graphic xmlns:a="http://schemas.openxmlformats.org/drawingml/2006/main">
                  <a:graphicData uri="http://schemas.microsoft.com/office/word/2010/wordprocessingShape">
                    <wps:wsp>
                      <wps:cNvCnPr/>
                      <wps:spPr>
                        <a:xfrm>
                          <a:off x="0" y="0"/>
                          <a:ext cx="515620" cy="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14.15pt;margin-top:368.2pt;height:0pt;width:40.6pt;z-index:251705344;mso-width-relative:page;mso-height-relative:page;" filled="f" stroked="t" coordsize="21600,21600" o:gfxdata="UEsFBgAAAAAAAAAAAAAAAAAAAAAAAFBLAwQKAAAAAACHTuJAAAAAAAAAAAAAAAAABAAAAGRycy9Q&#10;SwMEFAAAAAgAh07iQBrwtDDXAAAACwEAAA8AAABkcnMvZG93bnJldi54bWxNj8tOwzAQRfdI/Qdr&#10;KrGjdhtI0jROFwUWLCkgtm48eUA8Tm23DX+PkZBgOTNHd84tt5MZ2Bmd7y1JWC4EMKTa6p5aCa8v&#10;jzc5MB8UaTVYQglf6GFbza5KVWh7oWc870PLYgj5QknoQhgLzn3doVF+YUekeGusMyrE0bVcO3WJ&#10;4WbgKyFSblRP8UOnRtx1WH/uT0bC+NZk7+LIPxJMc/HUeDc93Dspr+dLsQEWcAp/MPzoR3WootPB&#10;nkh7NkhIV3kSUQlZkt4Ci0Qm1nfADr8bXpX8f4fqG1BLAwQUAAAACACHTuJANSyrO80BAABlAwAA&#10;DgAAAGRycy9lMm9Eb2MueG1srVNLjhMxEN0jcQfLe9KdMJ+olc5IJBo2CCIBB6i47W5L/sll0skl&#10;uAASO1ixZM9tGI5B2clk+OwQWVRsV9Wreq+qFzd7a9hORtTetXw6qTmTTvhOu77lb9/cPplzhglc&#10;B8Y72fKDRH6zfPxoMYZGzvzgTScjIxCHzRhaPqQUmqpCMUgLOPFBOnIqHy0kusa+6iKMhG5NNavr&#10;q2r0sQvRC4lIr+ujky8LvlJSpFdKoUzMtJx6S8XGYrfZVssFNH2EMGhxagP+oQsL2lHRM9QaErB3&#10;Uf8FZbWIHr1KE+Ft5ZXSQhYOxGZa/8Hm9QBBFi4kDoazTPj/YMXL3SYy3dHsnnLmwNKM7j58/f7+&#10;049vH8neffnMyEMyjQEbil65TTzdMGxi5rxX0eZ/YsP2RdrDWVq5T0zQ4+X08mpGAxD3ruohL0RM&#10;z6W3LB9abrTLpKGB3QtMVItC70Pys/O32pgyOOPYSJ3PrusMDbQ/ykCiow3ECF3PGZieFlOkWCDR&#10;G93l9AyEsd+uTGQ7oOW4mF9frJ5lolTut7Bcew04HOOK67g2VifaXaNty+d1/p2yjSOQLNdRoHza&#10;+u5QdCvvNMtS5rR3eVl+vZfsh69j+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a8LQw1wAAAAsB&#10;AAAPAAAAAAAAAAEAIAAAADgAAABkcnMvZG93bnJldi54bWxQSwECFAAUAAAACACHTuJANSyrO80B&#10;AABlAwAADgAAAAAAAAABACAAAAA8AQAAZHJzL2Uyb0RvYy54bWxQSwUGAAAAAAYABgBZAQAAewUA&#10;AAAA&#10;">
                <v:fill on="f" focussize="0,0"/>
                <v:stroke weight="1pt" color="#4874CB [3204]" miterlimit="8" joinstyle="miter"/>
                <v:imagedata o:title=""/>
                <o:lock v:ext="edit" aspectratio="f"/>
              </v:line>
            </w:pict>
          </mc:Fallback>
        </mc:AlternateContent>
      </w:r>
      <w:r>
        <w:rPr>
          <w:sz w:val="44"/>
        </w:rPr>
        <mc:AlternateContent>
          <mc:Choice Requires="wps">
            <w:drawing>
              <wp:anchor distT="0" distB="0" distL="114300" distR="114300" simplePos="0" relativeHeight="251707392" behindDoc="0" locked="0" layoutInCell="1" allowOverlap="1">
                <wp:simplePos x="0" y="0"/>
                <wp:positionH relativeFrom="column">
                  <wp:posOffset>3980815</wp:posOffset>
                </wp:positionH>
                <wp:positionV relativeFrom="paragraph">
                  <wp:posOffset>5451475</wp:posOffset>
                </wp:positionV>
                <wp:extent cx="515620" cy="0"/>
                <wp:effectExtent l="0" t="6350" r="0" b="6350"/>
                <wp:wrapNone/>
                <wp:docPr id="15" name="直接连接符 15"/>
                <wp:cNvGraphicFramePr/>
                <a:graphic xmlns:a="http://schemas.openxmlformats.org/drawingml/2006/main">
                  <a:graphicData uri="http://schemas.microsoft.com/office/word/2010/wordprocessingShape">
                    <wps:wsp>
                      <wps:cNvCnPr/>
                      <wps:spPr>
                        <a:xfrm>
                          <a:off x="0" y="0"/>
                          <a:ext cx="515620" cy="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13.45pt;margin-top:429.25pt;height:0pt;width:40.6pt;z-index:251707392;mso-width-relative:page;mso-height-relative:page;" filled="f" stroked="t" coordsize="21600,21600" o:gfxdata="UEsFBgAAAAAAAAAAAAAAAAAAAAAAAFBLAwQKAAAAAACHTuJAAAAAAAAAAAAAAAAABAAAAGRycy9Q&#10;SwMEFAAAAAgAh07iQCIm4QfXAAAACwEAAA8AAABkcnMvZG93bnJldi54bWxNj8tOwzAQRfdI/IM1&#10;SOyonaKmJsTpgpYFy7Ygtm48eUA8Drbbhr/HSJVgOTNHd84tV5Md2Al96B0pyGYCGFLtTE+tgtf9&#10;850EFqImowdHqOAbA6yq66tSF8adaYunXWxZCqFQaAVdjGPBeag7tDrM3IiUbo3zVsc0+pYbr88p&#10;3A58LkTOre4pfej0iE8d1p+7o1UwvjXLd/HFP+4xl+KlCX7arL1StzeZeAQWcYp/MPzqJ3WoktPB&#10;HckENijI5/lDQhXIhVwAS8RSyAzY4bLhVcn/d6h+AFBLAwQUAAAACACHTuJAu+GXSs4BAABlAwAA&#10;DgAAAGRycy9lMm9Eb2MueG1srVNLjhMxEN0jcQfLe9KdaDIzaqUzEomGDYJIwAEqbrvbkn9ymXRy&#10;CS6AxA5WLNlzG2aOQdnJZPjsEFlUbFfVq3qvqhc3e2vYTkbU3rV8Oqk5k074Tru+5e/e3j675gwT&#10;uA6Md7LlB4n8Zvn0yWIMjZz5wZtORkYgDpsxtHxIKTRVhWKQFnDig3TkVD5aSHSNfdVFGAndmmpW&#10;15fV6GMXohcSkV7XRydfFnylpEivlUKZmGk59ZaKjcVus62WC2j6CGHQ4tQG/EMXFrSjomeoNSRg&#10;76P+C8pqET16lSbC28orpYUsHIjNtP6DzZsBgixcSBwMZ5nw/8GKV7tNZLqj2c05c2BpRncfv/34&#10;8Pn++yeyd1+/MPKQTGPAhqJXbhNPNwybmDnvVbT5n9iwfZH2cJZW7hMT9Difzi9nNADx4Koe80LE&#10;9EJ6y/Kh5Ua7TBoa2L3ERLUo9CEkPzt/q40pgzOOjdT57KrO0ED7owwkOtpAjND1nIHpaTFFigUS&#10;vdFdTs9AGPvtykS2A1qOi+uri9XzTJTK/RaWa68Bh2NccR3XxupEu2u0bfl1nX+nbOMIJMt1FCif&#10;tr47FN3KO82ylDntXV6WX+8l+/HrWP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IibhB9cAAAAL&#10;AQAADwAAAAAAAAABACAAAAA4AAAAZHJzL2Rvd25yZXYueG1sUEsBAhQAFAAAAAgAh07iQLvhl0rO&#10;AQAAZQMAAA4AAAAAAAAAAQAgAAAAPAEAAGRycy9lMm9Eb2MueG1sUEsFBgAAAAAGAAYAWQEAAHwF&#10;AAAAAA==&#10;">
                <v:fill on="f" focussize="0,0"/>
                <v:stroke weight="1pt" color="#4874CB [3204]" miterlimit="8" joinstyle="miter"/>
                <v:imagedata o:title=""/>
                <o:lock v:ext="edit" aspectratio="f"/>
              </v:line>
            </w:pict>
          </mc:Fallback>
        </mc:AlternateContent>
      </w:r>
      <w:r>
        <w:rPr>
          <w:sz w:val="44"/>
        </w:rPr>
        <mc:AlternateContent>
          <mc:Choice Requires="wps">
            <w:drawing>
              <wp:anchor distT="0" distB="0" distL="114300" distR="114300" simplePos="0" relativeHeight="251708416" behindDoc="0" locked="0" layoutInCell="1" allowOverlap="1">
                <wp:simplePos x="0" y="0"/>
                <wp:positionH relativeFrom="column">
                  <wp:posOffset>3976370</wp:posOffset>
                </wp:positionH>
                <wp:positionV relativeFrom="paragraph">
                  <wp:posOffset>5872480</wp:posOffset>
                </wp:positionV>
                <wp:extent cx="515620" cy="0"/>
                <wp:effectExtent l="0" t="6350" r="0" b="6350"/>
                <wp:wrapNone/>
                <wp:docPr id="46" name="直接连接符 46"/>
                <wp:cNvGraphicFramePr/>
                <a:graphic xmlns:a="http://schemas.openxmlformats.org/drawingml/2006/main">
                  <a:graphicData uri="http://schemas.microsoft.com/office/word/2010/wordprocessingShape">
                    <wps:wsp>
                      <wps:cNvCnPr/>
                      <wps:spPr>
                        <a:xfrm>
                          <a:off x="0" y="0"/>
                          <a:ext cx="515620" cy="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13.1pt;margin-top:462.4pt;height:0pt;width:40.6pt;z-index:251708416;mso-width-relative:page;mso-height-relative:page;" filled="f" stroked="t" coordsize="21600,21600" o:gfxdata="UEsFBgAAAAAAAAAAAAAAAAAAAAAAAFBLAwQKAAAAAACHTuJAAAAAAAAAAAAAAAAABAAAAGRycy9Q&#10;SwMEFAAAAAgAh07iQO2dQU3WAAAACwEAAA8AAABkcnMvZG93bnJldi54bWxNj8tOwzAQRfdI/IM1&#10;SOyo3VAlJcTpgseCJS2IrRtPHhCPg+224e8ZJCRYzszRnXOrzexGccQQB08algsFAqnxdqBOw8vu&#10;8WoNIiZD1oyeUMMXRtjU52eVKa0/0TMet6kTHEKxNBr6lKZSytj06Exc+AmJb60PziQeQydtMCcO&#10;d6PMlMqlMwPxh95MeNdj87E9OA3Ta1u8qU/5fo35Wj21McwP90Hry4ulugWRcE5/MPzoszrU7LT3&#10;B7JRjBryLM8Y1XCTrbgDE4UqViD2vxtZV/J/h/obUEsDBBQAAAAIAIdO4kDj3EB9zwEAAGUDAAAO&#10;AAAAZHJzL2Uyb0RvYy54bWytU0tu2zAQ3RfIHQjua8mG4xiC5QC1kW6K1kCbA4wpSiLAHziMZV+i&#10;FyjQXbvqsvvepskxMqQdp59dUS/G5Hze8M08La73RrOdDKicrfl4VHImrXCNsl3Nbz/cvJxzhhFs&#10;A9pZWfODRH69vHixGHwlJ653upGBEYjFavA172P0VVGg6KUBHDkvLQVbFwxEuoauaAIMhG50MSnL&#10;WTG40PjghEQk7/oY5MuM37ZSxHdtizIyXXN6W8w2ZLtNtlguoOoC+F6J0zPgH15hQFlqeoZaQwR2&#10;F9RfUEaJ4NC1cSScKVzbKiEzB2IzLv9g874HLzMXGg7685jw/8GKt7tNYKqp+XTGmQVDO7r/9P3n&#10;xy8PPz6Tvf/2lVGExjR4rCh7ZTfhdEO/CYnzvg0m/RMbts+jPZxHK/eRCXJeji9nE1qAeAoVz3U+&#10;YHwtnWHpUHOtbCINFezeYKRelPqUktzW3Sit8+K0ZQOpbnJVJmgg/bQaIh2NJ0ZoO85AdyRMEUOG&#10;RKdVk8oTEIZuu9KB7YDEMZ1fTVevElFq91ta6r0G7I95OXSUjVGRtKuVqfm8TL9TtbYEksZ1HFA6&#10;bV1zyHPLftplbnPSXRLLr/dc/fx1LB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7Z1BTdYAAAAL&#10;AQAADwAAAAAAAAABACAAAAA4AAAAZHJzL2Rvd25yZXYueG1sUEsBAhQAFAAAAAgAh07iQOPcQH3P&#10;AQAAZQMAAA4AAAAAAAAAAQAgAAAAOwEAAGRycy9lMm9Eb2MueG1sUEsFBgAAAAAGAAYAWQEAAHwF&#10;AAAAAA==&#10;">
                <v:fill on="f" focussize="0,0"/>
                <v:stroke weight="1pt" color="#4874CB [3204]" miterlimit="8" joinstyle="miter"/>
                <v:imagedata o:title=""/>
                <o:lock v:ext="edit" aspectratio="f"/>
              </v:line>
            </w:pict>
          </mc:Fallback>
        </mc:AlternateContent>
      </w:r>
      <w:r>
        <w:rPr>
          <w:sz w:val="44"/>
        </w:rPr>
        <mc:AlternateContent>
          <mc:Choice Requires="wps">
            <w:drawing>
              <wp:anchor distT="0" distB="0" distL="114300" distR="114300" simplePos="0" relativeHeight="251692032" behindDoc="0" locked="0" layoutInCell="1" allowOverlap="1">
                <wp:simplePos x="0" y="0"/>
                <wp:positionH relativeFrom="column">
                  <wp:posOffset>3101975</wp:posOffset>
                </wp:positionH>
                <wp:positionV relativeFrom="paragraph">
                  <wp:posOffset>6251575</wp:posOffset>
                </wp:positionV>
                <wp:extent cx="628650" cy="1795145"/>
                <wp:effectExtent l="4445" t="4445" r="14605" b="10160"/>
                <wp:wrapNone/>
                <wp:docPr id="37" name="文本框 37"/>
                <wp:cNvGraphicFramePr/>
                <a:graphic xmlns:a="http://schemas.openxmlformats.org/drawingml/2006/main">
                  <a:graphicData uri="http://schemas.microsoft.com/office/word/2010/wordprocessingShape">
                    <wps:wsp>
                      <wps:cNvSpPr txBox="true"/>
                      <wps:spPr>
                        <a:xfrm>
                          <a:off x="0" y="0"/>
                          <a:ext cx="628650" cy="179514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lang w:val="en-US" w:eastAsia="zh-CN"/>
                              </w:rPr>
                            </w:pPr>
                            <w:r>
                              <w:rPr>
                                <w:rFonts w:hint="eastAsia"/>
                                <w:lang w:val="en-US" w:eastAsia="zh-CN"/>
                              </w:rPr>
                              <w:t>县指挥部根据有关规定做好相关善后处置工作</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202" type="#_x0000_t202" style="position:absolute;left:0pt;margin-left:244.25pt;margin-top:492.25pt;height:141.35pt;width:49.5pt;z-index:251692032;v-text-anchor:middle;mso-width-relative:page;mso-height-relative:page;" filled="f" stroked="t" coordsize="21600,21600" o:gfxdata="UEsFBgAAAAAAAAAAAAAAAAAAAAAAAFBLAwQKAAAAAACHTuJAAAAAAAAAAAAAAAAABAAAAGRycy9Q&#10;SwMEFAAAAAgAh07iQFqNU2fYAAAADAEAAA8AAABkcnMvZG93bnJldi54bWxNj8tOw0AMRfdI/MPI&#10;SGxQO0nUxxAy6QKpS14Fde0mJoma8USZaRv4eswKdtfy0fVxsZlcr840hs6zhXSegCKufN1xY+Hj&#10;fTszoEJErrH3TBa+KMCmvL4qMK/9hd/ovIuNkhIOOVpoYxxyrUPVksMw9wOx7D796DDKODa6HvEi&#10;5a7XWZKstMOO5UKLAz22VB13J2chTGm3fUHzPbwecU8VPz/F5s7a25s0eQAVaYp/MPzqizqU4nTw&#10;J66D6i0sjFkKauHeLCQIsTRrCQdBs9U6A10W+v8T5Q9QSwMEFAAAAAgAh07iQNkl4Jg8AgAAVwQA&#10;AA4AAABkcnMvZTJvRG9jLnhtbK1UzW4TMRC+I/EOlu90kzQ/bZRNFVIVIUW0UkGcHa+drOT1mLGT&#10;3fAA8AacuHDnufocjL2bNAJOiBycmfkm8/PNTGY3TWXYXqEvwea8f9HjTFkJRWk3Of/w/u7VFWc+&#10;CFsIA1bl/KA8v5m/fDGr3VQNYAumUMgoiPXT2uV8G4KbZpmXW1UJfwFOWQI1YCUCqbjJChQ1Ra9M&#10;Nuj1xlkNWDgEqbwn620L8nmKr7WS4V5rrwIzOafaQnoxvev4ZvOZmG5QuG0puzLEP1RRidJS0lOo&#10;WxEE22H5R6iqlAgedLiQUGWgdSlV6oG66fd+6+ZxK5xKvRA53p1o8v8vrHy3f0BWFjm/nHBmRUUz&#10;evr29en7z6cfXxjZiKDa+Sn5PTryDM1raHIecKeOkCd7bL3RWMVvaoqRC7F9ODGsmsAkGceDq/GI&#10;EElQf3I96g9HMUz2/GuHPrxRULEo5BxpgolYsV/50LoeXWIyC3elMWmKxrKaMlxS/Ih4MGURwaTg&#10;Zr00yPYi7kH6dHnP3KgKY6mY2G/bVJRCs246EtZQHIgDhHaNvJN3JVW5Ej48CKS9oc7oFsI9PdoA&#10;VQOdxNkW8PPf7NGfxkkoZzXtYc79p51AxZl5a2nQ1/3hMC5uUoajyYAUPEfW54jdVUugFvt0dU4m&#10;MfoHcxQ1QvWRTmYRs2phPCUSVlL+nMuAR2UZSO9gOj6pFouTTovrRFjZRye7RWgHsdgF0GWaUeSt&#10;Jaujk7Y3Tbm7tHge53ryev4/mP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FgAAAGRycy9QSwECFAAUAAAACACHTuJAWo1TZ9gAAAAMAQAA&#10;DwAAAAAAAAABACAAAAA4AAAAZHJzL2Rvd25yZXYueG1sUEsBAhQAFAAAAAgAh07iQNkl4Jg8AgAA&#10;VwQAAA4AAAAAAAAAAQAgAAAAPQEAAGRycy9lMm9Eb2MueG1sUEsFBgAAAAAGAAYAWQEAAOsFAAAA&#10;AA==&#10;">
                <v:fill on="f" focussize="0,0"/>
                <v:stroke weight="0.5pt" color="#000000 [3213]" joinstyle="round"/>
                <v:imagedata o:title=""/>
                <o:lock v:ext="edit" aspectratio="f"/>
                <v:textbox>
                  <w:txbxContent>
                    <w:p>
                      <w:pPr>
                        <w:jc w:val="both"/>
                        <w:rPr>
                          <w:rFonts w:hint="default"/>
                          <w:lang w:val="en-US" w:eastAsia="zh-CN"/>
                        </w:rPr>
                      </w:pPr>
                      <w:r>
                        <w:rPr>
                          <w:rFonts w:hint="eastAsia"/>
                          <w:lang w:val="en-US" w:eastAsia="zh-CN"/>
                        </w:rPr>
                        <w:t>县指挥部根据有关规定做好相关善后处置工作</w:t>
                      </w:r>
                    </w:p>
                  </w:txbxContent>
                </v:textbox>
              </v:shape>
            </w:pict>
          </mc:Fallback>
        </mc:AlternateContent>
      </w:r>
      <w:r>
        <w:rPr>
          <w:sz w:val="44"/>
        </w:rPr>
        <mc:AlternateContent>
          <mc:Choice Requires="wps">
            <w:drawing>
              <wp:anchor distT="0" distB="0" distL="114300" distR="114300" simplePos="0" relativeHeight="251675648" behindDoc="0" locked="0" layoutInCell="1" allowOverlap="1">
                <wp:simplePos x="0" y="0"/>
                <wp:positionH relativeFrom="column">
                  <wp:posOffset>4489450</wp:posOffset>
                </wp:positionH>
                <wp:positionV relativeFrom="paragraph">
                  <wp:posOffset>5673090</wp:posOffset>
                </wp:positionV>
                <wp:extent cx="1280795" cy="401955"/>
                <wp:effectExtent l="6350" t="6350" r="8255" b="10795"/>
                <wp:wrapNone/>
                <wp:docPr id="21" name="文本框 21"/>
                <wp:cNvGraphicFramePr/>
                <a:graphic xmlns:a="http://schemas.openxmlformats.org/drawingml/2006/main">
                  <a:graphicData uri="http://schemas.microsoft.com/office/word/2010/wordprocessingShape">
                    <wps:wsp>
                      <wps:cNvSpPr txBox="true"/>
                      <wps:spPr>
                        <a:xfrm>
                          <a:off x="0" y="0"/>
                          <a:ext cx="1280795" cy="401955"/>
                        </a:xfrm>
                        <a:prstGeom prst="rect">
                          <a:avLst/>
                        </a:prstGeom>
                      </wps:spPr>
                      <wps:style>
                        <a:lnRef idx="2">
                          <a:schemeClr val="accent1"/>
                        </a:lnRef>
                        <a:fillRef idx="0">
                          <a:srgbClr val="FFFFFF"/>
                        </a:fillRef>
                        <a:effectRef idx="0">
                          <a:srgbClr val="FFFFFF"/>
                        </a:effectRef>
                        <a:fontRef idx="minor">
                          <a:schemeClr val="dk1"/>
                        </a:fontRef>
                      </wps:style>
                      <wps:txbx>
                        <w:txbxContent>
                          <w:p>
                            <w:pPr>
                              <w:jc w:val="center"/>
                              <w:rPr>
                                <w:rFonts w:hint="default" w:eastAsiaTheme="minorEastAsia"/>
                                <w:b/>
                                <w:bCs/>
                                <w:color w:val="000000" w:themeColor="text1"/>
                                <w:sz w:val="32"/>
                                <w:szCs w:val="3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专 家 组</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3.5pt;margin-top:446.7pt;height:31.65pt;width:100.85pt;z-index:251675648;mso-width-relative:page;mso-height-relative:page;" filled="f" stroked="t" coordsize="21600,21600" o:gfxdata="UEsFBgAAAAAAAAAAAAAAAAAAAAAAAFBLAwQKAAAAAACHTuJAAAAAAAAAAAAAAAAABAAAAGRycy9Q&#10;SwMEFAAAAAgAh07iQAtWDybaAAAACwEAAA8AAABkcnMvZG93bnJldi54bWxNj81OwzAQhO9IvIO1&#10;SNyoHaBJmsapEBLlhASlD+Da2zgQryPb/YGnx5zgNqsZzX7Trs5uZEcMcfAkoZgJYEjam4F6Cdv3&#10;p5saWEyKjBo9oYQvjLDqLi9a1Rh/ojc8blLPcgnFRkmwKU0N51FbdCrO/ISUvb0PTqV8hp6boE65&#10;3I38VoiSOzVQ/mDVhI8W9efm4CSshX6eWyy3w8NL/Vro8L2e6EPK66tCLIElPKe/MPziZ3ToMtPO&#10;H8hENkqoRJW3JAn14u4eWE4sRF0B22UxLyvgXcv/b+h+AFBLAwQUAAAACACHTuJAOCN9+2kCAACn&#10;BAAADgAAAGRycy9lMm9Eb2MueG1srVTNbhMxEL4j8Q6W73Q3UULSqJsqTVWEVNFKBXF2vHZ2Jf9h&#10;O8mWB4A34NQLd56rz8FnZ5OWnxMiB2fG83nG8/mbPTvvtCJb4UNrTUUHJyUlwnBbt2Zd0Q/vr15N&#10;KQmRmZopa0RF70Wg5/OXL852biaGtrGqFp4giQmznatoE6ObFUXgjdAsnFgnDILSes0iXL8uas92&#10;yK5VMSzL18XO+tp5y0UI2L3cB+k855dS8HgjZRCRqIribjGvPq+rtBbzMzZbe+aalvfXYP9wC81a&#10;g6LHVJcsMrLx7R+pdMu9DVbGE251YaVsucg9oJtB+Vs3dw1zIvcCcoI70hT+X1r+bnvrSVtXdDig&#10;xDCNN3r89vXx4cfj9y8EeyBo58IMuDsHZOwubFfR6DfiEArYT6130uv0j6YIIGD7/siw6CLh2BwM&#10;p+XkdEwJR2xUDk7H45SmeDrtfIhvhNUkGRX1eMFMLNteh7iHHiCpmLFXrVL5FZUhu1RhUqI0ZxCT&#10;VCzC1A7tBbOmhKk1VMqjzymDVW2djqdEwa9XS+XJlkEpo+lktLzob/YLLNW+ZKHZ43IowdhMtxFC&#10;Vq2u6LRMv/60MmgvMbinKVmxW3U4k8yVre/Bqrd7YQbHr1pUuGYh3jIPJaIVTFe8wSKVRX+2tyhp&#10;rP/8t/2Eh0AQpWQHZaP3TxvmBSXqrYF0TgejURqF7IzGkyEc/zyyeh4xG720oATqwO2ymfBRHUzp&#10;rf6IIVykqpKpgELMcNSHTA7mMsLrgxhmLhaLo49BcCxemzvHe2HtH3axiVa2+c2fqOrJxDRk1fST&#10;m8btuZ9RT9+X+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WAAAAZHJzL1BLAQIUABQAAAAIAIdO4kALVg8m2gAAAAsBAAAPAAAAAAAAAAEA&#10;IAAAADgAAABkcnMvZG93bnJldi54bWxQSwECFAAUAAAACACHTuJAOCN9+2kCAACnBAAADgAAAAAA&#10;AAABACAAAAA/AQAAZHJzL2Uyb0RvYy54bWxQSwUGAAAAAAYABgBZAQAAGgYAAAAA&#10;">
                <v:fill on="f" focussize="0,0"/>
                <v:stroke weight="1pt" color="#4874CB [3204]" miterlimit="8" joinstyle="miter"/>
                <v:imagedata o:title=""/>
                <o:lock v:ext="edit" aspectratio="f"/>
                <v:textbox>
                  <w:txbxContent>
                    <w:p>
                      <w:pPr>
                        <w:jc w:val="center"/>
                        <w:rPr>
                          <w:rFonts w:hint="default" w:eastAsiaTheme="minorEastAsia"/>
                          <w:b/>
                          <w:bCs/>
                          <w:color w:val="000000" w:themeColor="text1"/>
                          <w:sz w:val="32"/>
                          <w:szCs w:val="3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专 家 组</w:t>
                      </w:r>
                    </w:p>
                  </w:txbxContent>
                </v:textbox>
              </v:shape>
            </w:pict>
          </mc:Fallback>
        </mc:AlternateContent>
      </w:r>
      <w:r>
        <w:rPr>
          <w:sz w:val="44"/>
        </w:rPr>
        <mc:AlternateContent>
          <mc:Choice Requires="wps">
            <w:drawing>
              <wp:anchor distT="0" distB="0" distL="114300" distR="114300" simplePos="0" relativeHeight="251671552" behindDoc="0" locked="0" layoutInCell="1" allowOverlap="1">
                <wp:simplePos x="0" y="0"/>
                <wp:positionH relativeFrom="column">
                  <wp:posOffset>4495800</wp:posOffset>
                </wp:positionH>
                <wp:positionV relativeFrom="paragraph">
                  <wp:posOffset>5247640</wp:posOffset>
                </wp:positionV>
                <wp:extent cx="1257935" cy="424815"/>
                <wp:effectExtent l="4445" t="4445" r="13970" b="8890"/>
                <wp:wrapNone/>
                <wp:docPr id="17" name="文本框 17"/>
                <wp:cNvGraphicFramePr/>
                <a:graphic xmlns:a="http://schemas.openxmlformats.org/drawingml/2006/main">
                  <a:graphicData uri="http://schemas.microsoft.com/office/word/2010/wordprocessingShape">
                    <wps:wsp>
                      <wps:cNvSpPr txBox="true"/>
                      <wps:spPr>
                        <a:xfrm>
                          <a:off x="0" y="0"/>
                          <a:ext cx="1257935" cy="42481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color w:val="000000" w:themeColor="text1"/>
                                <w:sz w:val="32"/>
                                <w:szCs w:val="3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宣传报道组</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4pt;margin-top:413.2pt;height:33.45pt;width:99.05pt;z-index:251671552;mso-width-relative:page;mso-height-relative:page;" filled="f" stroked="t" coordsize="21600,21600" o:gfxdata="UEsFBgAAAAAAAAAAAAAAAAAAAAAAAFBLAwQKAAAAAACHTuJAAAAAAAAAAAAAAAAABAAAAGRycy9Q&#10;SwMEFAAAAAgAh07iQPXgRkrcAAAACwEAAA8AAABkcnMvZG93bnJldi54bWxNj81OwzAQhO9IvIO1&#10;SNyonRbSNMTpAdEDEkJqQZSjEy9xhH9C7KaFp2c5wXF2RrPfVOuTs2zCMfbBS8hmAhj6NujedxJe&#10;njdXBbCYlNfKBo8SvjDCuj4/q1Spw9FvcdqljlGJj6WSYFIaSs5ja9CpOAsDevLew+hUIjl2XI/q&#10;SOXO8rkQOXeq9/TBqAHvDLYfu4OT8Pi6/7zfPL2JPTa2v5ns0jx8N1JeXmTiFljCU/oLwy8+oUNN&#10;TE04eB2ZlbAUBW1JEop5fg2MEiuRZ8AauqwWC+B1xf9vqH8AUEsDBBQAAAAIAIdO4kBw27pePQIA&#10;AFUEAAAOAAAAZHJzL2Uyb0RvYy54bWytVM2O0zAQviPxDpbvNE233Z+q6ap0VYRUsSsVxNl17NaS&#10;4zG226Q8ALwBJy7cea4+B2Mn7VbACZGDM+P5Mj/fzGRy31Sa7IXzCkxB816fEmE4lMpsCvrh/eLV&#10;LSU+MFMyDUYU9CA8vZ++fDGp7VgMYAu6FI6gE+PHtS3oNgQ7zjLPt6JivgdWGDRKcBULqLpNVjpW&#10;o/dKZ4N+/zqrwZXWARfe4+1Da6TT5F9KwcOjlF4EoguKuYV0unSu45lNJ2y8ccxuFe/SYP+QRcWU&#10;waBnVw8sMLJz6g9XleIOPMjQ41BlIKXiItWA1eT936pZbZkVqRYkx9szTf7/ueXv9k+OqBJ7d0OJ&#10;YRX26Pjt6/H7z+OPLwTvkKDa+jHiVhaRoXkNTUGD24mTyeN9LL2RropvLIogBNk+nBkWTSAcL/PB&#10;6ObuakQJR9twMLzNR9FN9vy1dT68EVCRKBTUYQcTsWy/9KGFniAxmIGF0jp1URtSF/T6atRPH3jQ&#10;qozGCPNus55rR/YszkF6urgXMMxCG0wm1tsWFaXQrJuOhDWUB+TAQTtG3vKFwiyXzIcn5nBusGbc&#10;hfCIh9SA2UAnUbIF9/lv9xGP7UQrJTXOYUH9px1zghL91mCj7/LhMA5uUoajmwEq7tKyvrSYXTUH&#10;LDHHrbM8iREf9EmUDqqPuDKzGFUy7TEQMxzjY1NP4jyg1hlx9biYzc46jq1lYWlWlndj0LZhtgsg&#10;VepQZK2lqiMTZzf1uNuzuByXekI9/w2m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D14EZK3AAA&#10;AAsBAAAPAAAAAAAAAAEAIAAAADgAAABkcnMvZG93bnJldi54bWxQSwECFAAUAAAACACHTuJAcNu6&#10;Xj0CAABVBAAADgAAAAAAAAABACAAAABBAQAAZHJzL2Uyb0RvYy54bWxQSwUGAAAAAAYABgBZAQAA&#10;8AUAAAAA&#10;">
                <v:fill on="f" focussize="0,0"/>
                <v:stroke weight="0.5pt" color="#000000 [3213]" joinstyle="round"/>
                <v:imagedata o:title=""/>
                <o:lock v:ext="edit" aspectratio="f"/>
                <v:textbox>
                  <w:txbxContent>
                    <w:p>
                      <w:pPr>
                        <w:jc w:val="center"/>
                        <w:rPr>
                          <w:rFonts w:hint="default" w:eastAsiaTheme="minorEastAsia"/>
                          <w:b/>
                          <w:bCs/>
                          <w:color w:val="000000" w:themeColor="text1"/>
                          <w:sz w:val="32"/>
                          <w:szCs w:val="3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宣传报道组</w:t>
                      </w:r>
                    </w:p>
                  </w:txbxContent>
                </v:textbox>
              </v:shape>
            </w:pict>
          </mc:Fallback>
        </mc:AlternateContent>
      </w:r>
      <w:r>
        <w:rPr>
          <w:sz w:val="44"/>
        </w:rPr>
        <mc:AlternateContent>
          <mc:Choice Requires="wps">
            <w:drawing>
              <wp:anchor distT="0" distB="0" distL="114300" distR="114300" simplePos="0" relativeHeight="251672576" behindDoc="0" locked="0" layoutInCell="1" allowOverlap="1">
                <wp:simplePos x="0" y="0"/>
                <wp:positionH relativeFrom="column">
                  <wp:posOffset>4495800</wp:posOffset>
                </wp:positionH>
                <wp:positionV relativeFrom="paragraph">
                  <wp:posOffset>4864100</wp:posOffset>
                </wp:positionV>
                <wp:extent cx="1259205" cy="389255"/>
                <wp:effectExtent l="4445" t="4445" r="12700" b="6350"/>
                <wp:wrapNone/>
                <wp:docPr id="18" name="文本框 18"/>
                <wp:cNvGraphicFramePr/>
                <a:graphic xmlns:a="http://schemas.openxmlformats.org/drawingml/2006/main">
                  <a:graphicData uri="http://schemas.microsoft.com/office/word/2010/wordprocessingShape">
                    <wps:wsp>
                      <wps:cNvSpPr txBox="true"/>
                      <wps:spPr>
                        <a:xfrm>
                          <a:off x="0" y="0"/>
                          <a:ext cx="1259205" cy="38925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应急保障组</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4pt;margin-top:383pt;height:30.65pt;width:99.15pt;z-index:251672576;mso-width-relative:page;mso-height-relative:page;" filled="f" stroked="t" coordsize="21600,21600" o:gfxdata="UEsFBgAAAAAAAAAAAAAAAAAAAAAAAFBLAwQKAAAAAACHTuJAAAAAAAAAAAAAAAAABAAAAGRycy9Q&#10;SwMEFAAAAAgAh07iQPF2ZFbbAAAACwEAAA8AAABkcnMvZG93bnJldi54bWxNj81OwzAQhO9IvIO1&#10;SNyo3VYkaYjTA6IHJIREQbRHJ17iCP+E2E0LT8/2BLcZ7Wj2m2p9cpZNOMY+eAnzmQCGvg26952E&#10;t9fNTQEsJuW1ssGjhG+MsK4vLypV6nD0LzhtU8eoxMdSSTApDSXnsTXoVJyFAT3dPsLoVCI7dlyP&#10;6kjlzvKFEBl3qvf0wagB7w22n9uDk/D0vvt62DzvxQ4b299ONjePP42U11dzcQcs4Sn9heGMT+hQ&#10;E1MTDl5HZiXkoqAtiUSWkaDESmRLYI2EYpEvgdcV/7+h/gVQSwMEFAAAAAgAh07iQEIcCNc9AgAA&#10;VQQAAA4AAABkcnMvZTJvRG9jLnhtbK1UzY7TMBC+I/EOlu80abZdtlXTVemqCGnFrlQQZ9exm0iO&#10;x9huk/IA8AZ74sKd5+pzMHbSbgWcEDk4M57J/HzfTGa3ba3IXlhXgc7pcJBSIjSHotLbnH78sHp1&#10;Q4nzTBdMgRY5PQhHb+cvX8waMxUZlKAKYQkG0W7amJyW3ptpkjheipq5ARih0SjB1syjardJYVmD&#10;0WuVZGl6nTRgC2OBC+fw9q4z0nmML6Xg/kFKJzxROcXafDxtPDfhTOYzNt1aZsqK92Wwf6iiZpXG&#10;pOdQd8wzsrPVH6HqiltwIP2AQ52AlBUXsQfsZpj+1s26ZEbEXhAcZ84wuf8Xlr/fP1pSFcgdMqVZ&#10;jRwdn74dv/88/vhK8A4Baoybot/aoKdv30CbU2934mRyeB9ab6WtwxubIuiCaB/OCIvWE46Xw2w8&#10;ydIxJRxtVzeTbDwOYZLnr411/q2AmgQhpxYZjMCy/b3znevJJSTTsKqUiiwqTZqcXl+N0/iBA1UV&#10;wRjcnN1ulsqSPQtzEJ8+74UbVqE0FhP67ZoKkm83bQ/CBooDYmChGyNn+KrCKu+Z84/M4txgz7gL&#10;/gEPqQCrgV6ipAT75W/3wR/pRCslDc5hTt3nHbOCEvVOI9GT4WgUBjcqo/HrDBV7adlcWvSuXgK2&#10;OMStMzyKwd+rkygt1J9wZRYhq2TKYSKmOeZHUk/i0qPWG3H1uFgszjqOrWH+Xq8N78ego2Gx8yCr&#10;yFBArYOqBxNnN3Lc71lYjks9ej3/De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PF2ZFbbAAAA&#10;CwEAAA8AAAAAAAAAAQAgAAAAOAAAAGRycy9kb3ducmV2LnhtbFBLAQIUABQAAAAIAIdO4kBCHAjX&#10;PQIAAFUEAAAOAAAAAAAAAAEAIAAAAEABAABkcnMvZTJvRG9jLnhtbFBLBQYAAAAABgAGAFkBAADv&#10;BQAAAAA=&#10;">
                <v:fill on="f" focussize="0,0"/>
                <v:stroke weight="0.5pt" color="#000000 [3213]" joinstyle="round"/>
                <v:imagedata o:title=""/>
                <o:lock v:ext="edit" aspectratio="f"/>
                <v:textbo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应急保障组</w:t>
                      </w:r>
                    </w:p>
                  </w:txbxContent>
                </v:textbox>
              </v:shape>
            </w:pict>
          </mc:Fallback>
        </mc:AlternateContent>
      </w:r>
      <w:r>
        <w:rPr>
          <w:sz w:val="44"/>
        </w:rPr>
        <mc:AlternateContent>
          <mc:Choice Requires="wps">
            <w:drawing>
              <wp:anchor distT="0" distB="0" distL="114300" distR="114300" simplePos="0" relativeHeight="251673600" behindDoc="0" locked="0" layoutInCell="1" allowOverlap="1">
                <wp:simplePos x="0" y="0"/>
                <wp:positionH relativeFrom="column">
                  <wp:posOffset>4497705</wp:posOffset>
                </wp:positionH>
                <wp:positionV relativeFrom="paragraph">
                  <wp:posOffset>4473575</wp:posOffset>
                </wp:positionV>
                <wp:extent cx="1256030" cy="390525"/>
                <wp:effectExtent l="4445" t="4445" r="15875" b="5080"/>
                <wp:wrapNone/>
                <wp:docPr id="19" name="文本框 19"/>
                <wp:cNvGraphicFramePr/>
                <a:graphic xmlns:a="http://schemas.openxmlformats.org/drawingml/2006/main">
                  <a:graphicData uri="http://schemas.microsoft.com/office/word/2010/wordprocessingShape">
                    <wps:wsp>
                      <wps:cNvSpPr txBox="true"/>
                      <wps:spPr>
                        <a:xfrm>
                          <a:off x="0" y="0"/>
                          <a:ext cx="1256030" cy="39052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医学救援组</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4.15pt;margin-top:352.25pt;height:30.75pt;width:98.9pt;z-index:251673600;mso-width-relative:page;mso-height-relative:page;" filled="f" stroked="t" coordsize="21600,21600" o:gfxdata="UEsFBgAAAAAAAAAAAAAAAAAAAAAAAFBLAwQKAAAAAACHTuJAAAAAAAAAAAAAAAAABAAAAGRycy9Q&#10;SwMEFAAAAAgAh07iQPgCg4/aAAAACwEAAA8AAABkcnMvZG93bnJldi54bWxNj01PwzAMhu9I/IfI&#10;SNxYUmDdKE13QOyAhJAYiHFMG9NWJE5psm7w6/FOcPPHo9ePy9XBOzHhGPtAGrKZAoHUBNtTq+H1&#10;ZX2xBBGTIWtcINTwjRFW1elJaQob9vSM0ya1gkMoFkZDl9JQSBmbDr2JszAg8e4jjN4kbsdW2tHs&#10;Odw7ealULr3piS90ZsC7DpvPzc5reHzbft2vn97VFmvXzye36B5+aq3PzzJ1CyLhIf3BcNRndajY&#10;qQ47slE4DQu1vGL0WFzPQTBxo/IMRM2TPFcgq1L+/6H6BVBLAwQUAAAACACHTuJAcpgcmDoCAABV&#10;BAAADgAAAGRycy9lMm9Eb2MueG1srVRNrtMwEN4jcQfLe5r0F1o1fSp9KkKqeE8qiLXr2E0kx2Ns&#10;t0k5ANyAFRv2nKvnYOykfRWwQmThzHi+zM83M5nfNZUiR2FdCTqj/V5KidAc8lLvM/rh/frFK0qc&#10;ZzpnCrTI6Ek4erd4/mxem5kYQAEqF5agE+1mtclo4b2ZJYnjhaiY64ERGo0SbMU8qnaf5JbV6L1S&#10;ySBNJ0kNNjcWuHAOb+9bI11E/1IK7h+kdMITlVHMzcfTxnMXzmQxZ7O9ZaYoeZcG+4csKlZqDHp1&#10;dc88Iwdb/uGqKrkFB9L3OFQJSFlyEWvAavrpb9VsC2ZErAXJceZKk/t/bvm746MlZY69m1KiWYU9&#10;On/7ev7+8/zjC8E7JKg2boa4rUGkb15Dk1FvD+JicngfSm+krcIbiyIIQbZPV4ZF4wnHy/5gPEmH&#10;aOJoG07T8WAc3CRPXxvr/BsBFQlCRi12MBLLjhvnW+gFEoJpWJdKxS4qTeqMTobjNH7gQJV5MAaY&#10;s/vdSllyZGEO4tPFvYFhFkpjMqHetqgg+WbXdCTsID8hBxbaMXKGr0vMcsOcf2QW5wYLw13wD3hI&#10;BZgNdBIlBdjPf7sPeGwnWimpcQ4z6j4dmBWUqLcaGz3tj0ZhcKMyGr8coGJvLbtbiz5UK8AS+7h1&#10;hkcx4L26iNJC9RFXZhmiSqYcBmKaY3xs6kVcedQ6I64eF8vlVcexNcxv9NbwbgzaNiwPHmQZOxRY&#10;a6nqyMTZjT3u9iwsx60eUU9/g8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FgAAAGRycy9QSwECFAAUAAAACACHTuJA+AKDj9oAAAALAQAA&#10;DwAAAAAAAAABACAAAAA4AAAAZHJzL2Rvd25yZXYueG1sUEsBAhQAFAAAAAgAh07iQHKYHJg6AgAA&#10;VQQAAA4AAAAAAAAAAQAgAAAAPwEAAGRycy9lMm9Eb2MueG1sUEsFBgAAAAAGAAYAWQEAAOsFAAAA&#10;AA==&#10;">
                <v:fill on="f" focussize="0,0"/>
                <v:stroke weight="0.5pt" color="#000000 [3213]" joinstyle="round"/>
                <v:imagedata o:title=""/>
                <o:lock v:ext="edit" aspectratio="f"/>
                <v:textbo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医学救援组</w:t>
                      </w:r>
                    </w:p>
                  </w:txbxContent>
                </v:textbox>
              </v:shape>
            </w:pict>
          </mc:Fallback>
        </mc:AlternateContent>
      </w:r>
      <w:r>
        <w:rPr>
          <w:sz w:val="44"/>
        </w:rPr>
        <mc:AlternateContent>
          <mc:Choice Requires="wps">
            <w:drawing>
              <wp:anchor distT="0" distB="0" distL="114300" distR="114300" simplePos="0" relativeHeight="251670528" behindDoc="0" locked="0" layoutInCell="1" allowOverlap="1">
                <wp:simplePos x="0" y="0"/>
                <wp:positionH relativeFrom="column">
                  <wp:posOffset>4482465</wp:posOffset>
                </wp:positionH>
                <wp:positionV relativeFrom="paragraph">
                  <wp:posOffset>3679190</wp:posOffset>
                </wp:positionV>
                <wp:extent cx="1256030" cy="377825"/>
                <wp:effectExtent l="4445" t="4445" r="15875" b="17780"/>
                <wp:wrapNone/>
                <wp:docPr id="16" name="文本框 16"/>
                <wp:cNvGraphicFramePr/>
                <a:graphic xmlns:a="http://schemas.openxmlformats.org/drawingml/2006/main">
                  <a:graphicData uri="http://schemas.microsoft.com/office/word/2010/wordprocessingShape">
                    <wps:wsp>
                      <wps:cNvSpPr txBox="true"/>
                      <wps:spPr>
                        <a:xfrm>
                          <a:off x="0" y="0"/>
                          <a:ext cx="1256030" cy="37782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事件调查组</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2.95pt;margin-top:289.7pt;height:29.75pt;width:98.9pt;z-index:251670528;mso-width-relative:page;mso-height-relative:page;" filled="f" stroked="t" coordsize="21600,21600" o:gfxdata="UEsFBgAAAAAAAAAAAAAAAAAAAAAAAFBLAwQKAAAAAACHTuJAAAAAAAAAAAAAAAAABAAAAGRycy9Q&#10;SwMEFAAAAAgAh07iQMvpgujcAAAACwEAAA8AAABkcnMvZG93bnJldi54bWxNj8tOwzAQRfdI/IM1&#10;SOyoXUqaJmTSBaILJITUgihLJx7iCD9C7KaFr8esYDm6R/eeqdYna9hEY+i9Q5jPBDByrVe96xBe&#10;njdXK2AhSqek8Y4QvijAuj4/q2Sp/NFtadrFjqUSF0qJoGMcSs5Dq8nKMPMDuZS9+9HKmM6x42qU&#10;x1RuDb8WYsmt7F1a0HKgO03tx+5gER5f95/3m6c3safG9Nlkcv3w3SBeXszFLbBIp/gHw69+Uoc6&#10;OTX+4FRgBiEXWZFQhCwvboAlohCLHFiDsFysCuB1xf//UP8AUEsDBBQAAAAIAIdO4kDTkHxMOwIA&#10;AFUEAAAOAAAAZHJzL2Uyb0RvYy54bWytVM2O0zAQviPxDpbvNOnvLlXTVemqCKliVyqIs+vYTSTH&#10;Y2y3SXkAeIM9ceHOc/U5GDtptwJOiBycGc+X+flmJrO7plLkIKwrQWe030spEZpDXupdRj9+WL26&#10;pcR5pnOmQIuMHoWjd/OXL2a1mYoBFKByYQk60W5am4wW3ptpkjheiIq5Hhih0SjBVsyjandJblmN&#10;3iuVDNJ0ktRgc2OBC+fw9r410nn0L6Xg/kFKJzxRGcXcfDxtPLfhTOYzNt1ZZoqSd2mwf8iiYqXG&#10;oBdX98wzsrflH66qkltwIH2PQ5WAlCUXsQaspp/+Vs2mYEbEWpAcZy40uf/nlr8/PFpS5ti7CSWa&#10;Vdij09O30/efpx9fCd4hQbVxU8RtDCJ98waajHq7F2eTw/tQeiNtFd5YFEEIsn28MCwaTzhe9gfj&#10;STpEE0fb8ObmdjAObpLnr411/q2AigQhoxY7GIllh7XzLfQMCcE0rEqlYheVJnVGJ8NxGj9woMo8&#10;GAPM2d12qSw5sDAH8eniXsEwC6UxmVBvW1SQfLNtOhK2kB+RAwvtGDnDVyVmuWbOPzKLc4OF4S74&#10;BzykAswGOomSAuyXv90HPLYTrZTUOIcZdZ/3zApK1DuNjX7dH43C4EZlNL4ZoGKvLdtri95XS8AS&#10;+7h1hkcx4L06i9JC9QlXZhGiSqYcBmKaY3xs6llcetQ6I64eF4vFRcexNcyv9cbwbgzaNiz2HmQZ&#10;OxRYa6nqyMTZjT3u9iwsx7UeUc9/g/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y+mC6NwAAAAL&#10;AQAADwAAAAAAAAABACAAAAA4AAAAZHJzL2Rvd25yZXYueG1sUEsBAhQAFAAAAAgAh07iQNOQfEw7&#10;AgAAVQQAAA4AAAAAAAAAAQAgAAAAQQEAAGRycy9lMm9Eb2MueG1sUEsFBgAAAAAGAAYAWQEAAO4F&#10;AAAAAA==&#10;">
                <v:fill on="f" focussize="0,0"/>
                <v:stroke weight="0.5pt" color="#000000 [3213]" joinstyle="round"/>
                <v:imagedata o:title=""/>
                <o:lock v:ext="edit" aspectratio="f"/>
                <v:textbo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事件调查组</w:t>
                      </w:r>
                    </w:p>
                  </w:txbxContent>
                </v:textbox>
              </v:shape>
            </w:pict>
          </mc:Fallback>
        </mc:AlternateContent>
      </w:r>
      <w:r>
        <w:rPr>
          <w:sz w:val="44"/>
        </w:rPr>
        <mc:AlternateContent>
          <mc:Choice Requires="wps">
            <w:drawing>
              <wp:anchor distT="0" distB="0" distL="114300" distR="114300" simplePos="0" relativeHeight="251674624" behindDoc="0" locked="0" layoutInCell="1" allowOverlap="1">
                <wp:simplePos x="0" y="0"/>
                <wp:positionH relativeFrom="column">
                  <wp:posOffset>4487545</wp:posOffset>
                </wp:positionH>
                <wp:positionV relativeFrom="paragraph">
                  <wp:posOffset>4067175</wp:posOffset>
                </wp:positionV>
                <wp:extent cx="1256030" cy="391795"/>
                <wp:effectExtent l="4445" t="4445" r="15875" b="22860"/>
                <wp:wrapNone/>
                <wp:docPr id="20" name="文本框 20"/>
                <wp:cNvGraphicFramePr/>
                <a:graphic xmlns:a="http://schemas.openxmlformats.org/drawingml/2006/main">
                  <a:graphicData uri="http://schemas.microsoft.com/office/word/2010/wordprocessingShape">
                    <wps:wsp>
                      <wps:cNvSpPr txBox="true"/>
                      <wps:spPr>
                        <a:xfrm>
                          <a:off x="0" y="0"/>
                          <a:ext cx="1256030" cy="39179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ind w:right="199" w:rightChars="95"/>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危害控制组</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3.35pt;margin-top:320.25pt;height:30.85pt;width:98.9pt;z-index:251674624;mso-width-relative:page;mso-height-relative:page;" filled="f" stroked="t" coordsize="21600,21600" o:gfxdata="UEsFBgAAAAAAAAAAAAAAAAAAAAAAAFBLAwQKAAAAAACHTuJAAAAAAAAAAAAAAAAABAAAAGRycy9Q&#10;SwMEFAAAAAgAh07iQPvphOPaAAAACwEAAA8AAABkcnMvZG93bnJldi54bWxNj8FOwzAMhu9IvENk&#10;JG4sWbW1ozTdAbEDEkJiILZj2pimInFKk3WDpyc7wc3W/+n352p9cpZNOIbek4T5TABDar3uqZPw&#10;9rq5WQELUZFW1hNK+MYA6/ryolKl9kd6wWkbO5ZKKJRKgolxKDkPrUGnwswPSCn78KNTMa1jx/Wo&#10;jqncWZ4JkXOnekoXjBrw3mD7uT04CU/vu6+HzfNe7LCx/XKyhXn8aaS8vpqLO2ART/EPhrN+Uoc6&#10;OTX+QDowK6EQeZFQCflCLIEl4lYs0tCcoywDXlf8/w/1L1BLAwQUAAAACACHTuJAohOTSDwCAABV&#10;BAAADgAAAGRycy9lMm9Eb2MueG1srVTNjtMwEL4j8Q6W7zRJ/5ZWTVelqyKkil2pIM6uY7eRHI+x&#10;3SblAeAN9sSFO8+1z8HYSbsVcELk4Mx4vszPNzOZ3TaVIkdhXQk6p1kvpURoDkWpdzn9+GH16jUl&#10;zjNdMAVa5PQkHL2dv3wxq81U9GEPqhCWoBPtprXJ6d57M00Sx/eiYq4HRmg0SrAV86jaXVJYVqP3&#10;SiX9NB0nNdjCWODCOby9a410Hv1LKbi/l9IJT1ROMTcfTxvPbTiT+YxNd5aZfcm7NNg/ZFGxUmPQ&#10;i6s75hk52PIPV1XJLTiQvsehSkDKkotYA1aTpb9Vs9kzI2ItSI4zF5rc/3PL3x8fLCmLnPaRHs0q&#10;7NHT47en7z+ffnwleIcE1cZNEbcxiPTNG2hy6u1BnE0O70PpjbRVeGNRBCHo7nRhWDSecLzM+qNx&#10;OkATR9tgkt1MRsFN8vy1sc6/FVCRIOTUYgcjsey4dr6FniEhmIZVqVTsotKkzul4MErjBw5UWQRj&#10;gDm72y6VJUcW5iA+XdwrGGahNCYT6m2LCpJvtk1HwhaKE3JgoR0jZ/iqxCzXzPkHZnFusDDcBX+P&#10;h1SA2UAnUbIH++Vv9wGP7UQrJTXOYU7d5wOzghL1TmOjJ9lwiG59VIajm9Ame23ZXlv0oVoClpjh&#10;1hkexYD36ixKC9UnXJlFiCqZchiIaY7xsalncelR64y4elwsFhcdx9Ywv9Ybw7sxaNuwOHiQZexQ&#10;YK2lqiMTZzf2uNuzsBzXekQ9/w3m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D76YTj2gAAAAsB&#10;AAAPAAAAAAAAAAEAIAAAADgAAABkcnMvZG93bnJldi54bWxQSwECFAAUAAAACACHTuJAohOTSDwC&#10;AABVBAAADgAAAAAAAAABACAAAAA/AQAAZHJzL2Uyb0RvYy54bWxQSwUGAAAAAAYABgBZAQAA7QUA&#10;AAAA&#10;">
                <v:fill on="f" focussize="0,0"/>
                <v:stroke weight="0.5pt" color="#000000 [3213]" joinstyle="round"/>
                <v:imagedata o:title=""/>
                <o:lock v:ext="edit" aspectratio="f"/>
                <v:textbox>
                  <w:txbxContent>
                    <w:p>
                      <w:pPr>
                        <w:ind w:right="199" w:rightChars="95"/>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危害控制组</w:t>
                      </w:r>
                    </w:p>
                  </w:txbxContent>
                </v:textbox>
              </v:shape>
            </w:pict>
          </mc:Fallback>
        </mc:AlternateContent>
      </w:r>
      <w:r>
        <w:rPr>
          <w:sz w:val="44"/>
        </w:rPr>
        <mc:AlternateContent>
          <mc:Choice Requires="wps">
            <w:drawing>
              <wp:anchor distT="0" distB="0" distL="114300" distR="114300" simplePos="0" relativeHeight="251702272" behindDoc="0" locked="0" layoutInCell="1" allowOverlap="1">
                <wp:simplePos x="0" y="0"/>
                <wp:positionH relativeFrom="column">
                  <wp:posOffset>2978785</wp:posOffset>
                </wp:positionH>
                <wp:positionV relativeFrom="paragraph">
                  <wp:posOffset>3194050</wp:posOffset>
                </wp:positionV>
                <wp:extent cx="872490" cy="828675"/>
                <wp:effectExtent l="0" t="50800" r="3810" b="15875"/>
                <wp:wrapNone/>
                <wp:docPr id="52" name="肘形连接符 52"/>
                <wp:cNvGraphicFramePr/>
                <a:graphic xmlns:a="http://schemas.openxmlformats.org/drawingml/2006/main">
                  <a:graphicData uri="http://schemas.microsoft.com/office/word/2010/wordprocessingShape">
                    <wps:wsp>
                      <wps:cNvCnPr>
                        <a:stCxn id="2" idx="3"/>
                      </wps:cNvCnPr>
                      <wps:spPr>
                        <a:xfrm flipV="true">
                          <a:off x="4121785" y="4900930"/>
                          <a:ext cx="872490" cy="828675"/>
                        </a:xfrm>
                        <a:prstGeom prst="bentConnector3">
                          <a:avLst>
                            <a:gd name="adj1" fmla="val 67321"/>
                          </a:avLst>
                        </a:prstGeom>
                        <a:ln>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4" type="#_x0000_t34" style="position:absolute;left:0pt;flip:y;margin-left:234.55pt;margin-top:251.5pt;height:65.25pt;width:68.7pt;z-index:251702272;mso-width-relative:page;mso-height-relative:page;" filled="f" stroked="t" coordsize="21600,21600" o:gfxdata="UEsFBgAAAAAAAAAAAAAAAAAAAAAAAFBLAwQKAAAAAACHTuJAAAAAAAAAAAAAAAAABAAAAGRycy9Q&#10;SwMEFAAAAAgAh07iQP7E4fnaAAAACwEAAA8AAABkcnMvZG93bnJldi54bWxNj8tOwzAQRfdI/IM1&#10;SGwQtUNIBCFOBVGhKxb0wdpJTBLVHke205a/Z1jBbkZzdOfccnm2hh21D6NDCclCANPYum7EXsJu&#10;+3r7ACxEhZ0yDrWEbx1gWV1elKro3Ak/9HETe0YhGAolYYhxKjgP7aCtCgs3aaTbl/NWRVp9zzuv&#10;ThRuDb8TIudWjUgfBjXpetDtYTNbCW5fr975WzObcX1z8C/7/rNePUt5fZWIJ2BRn+MfDL/6pA4V&#10;OTVuxi4wI+E+f0wIlZCJlEoRkYs8A9bQkKYZ8Krk/ztUP1BLAwQUAAAACACHTuJAkbP4IiUCAAD5&#10;AwAADgAAAGRycy9lMm9Eb2MueG1srVNLjhMxEN0jcQfLe9KfTCY9rXRGImHYIIjEZ1/pdncb+Sfb&#10;k062HIA1KxZIsOIKiNMAcwzKTjNDYIfwwvLn1Su/euXF5V4KsmPWca0qmk1SSpiqdcNVV9GXL64e&#10;FJQ4D6oBoRWr6IE5erm8f28xmJLluteiYZYgiXLlYCrae2/KJHF1zyS4iTZM4WWrrQSPW9sljYUB&#10;2aVI8jQ9TwZtG2N1zZzD0/Xxki4jf9uy2j9rW8c8ERXFt/k42zhvw5wsF1B2FkzP6/EZ8A+vkMAV&#10;Jr2lWoMHcm35X1SS11Y73fpJrWWi25bXLGpANVn6h5rnPRgWtWBxnLktk/t/tPXT3cYS3lR0llOi&#10;QKJHN2/effvy4ebr++9vP/74/IngDZZpMK5E9EptbBDq/GqvYiDG8WZf0WlAJSewsHHmGLBvrSSt&#10;4OZVRb29DrqgxAIQDD3L8mxezCg54PoiTS+mozNs70mNgGKe4zklNQKKvDifz2IyKANrIDLW+cdM&#10;SxIWFd0y5VdaKfRf22lMBbsnzkeLmlEnNK8zSlop0PEdCHI+n+bZyDuikzvmEKr0FRci9oxQZMCG&#10;z+dpeBZg67YCPC6lwWI61VECosM/UXsb8zsteBPCA5Gz3XYlLMG0qLiYn60ejolPYEHMGlx/xMWr&#10;AINSco/fRnCJ5UjDOB574OKRaog/GPQRrNXDSCvU6M3RjmDMVjeHjf3lGfYXIk4a+Pd9jL77sc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sTh+doAAAALAQAADwAAAAAAAAABACAAAAA4AAAAZHJz&#10;L2Rvd25yZXYueG1sUEsBAhQAFAAAAAgAh07iQJGz+CIlAgAA+QMAAA4AAAAAAAAAAQAgAAAAPwEA&#10;AGRycy9lMm9Eb2MueG1sUEsFBgAAAAAGAAYAWQEAANYFAAAAAA==&#10;" adj="14541">
                <v:fill on="f" focussize="0,0"/>
                <v:stroke weight="1pt" color="#4874CB [3204]"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701248" behindDoc="0" locked="0" layoutInCell="1" allowOverlap="1">
                <wp:simplePos x="0" y="0"/>
                <wp:positionH relativeFrom="column">
                  <wp:posOffset>2491740</wp:posOffset>
                </wp:positionH>
                <wp:positionV relativeFrom="paragraph">
                  <wp:posOffset>1654175</wp:posOffset>
                </wp:positionV>
                <wp:extent cx="1394460" cy="1289685"/>
                <wp:effectExtent l="0" t="50800" r="15240" b="12065"/>
                <wp:wrapNone/>
                <wp:docPr id="47" name="肘形连接符 47"/>
                <wp:cNvGraphicFramePr/>
                <a:graphic xmlns:a="http://schemas.openxmlformats.org/drawingml/2006/main">
                  <a:graphicData uri="http://schemas.microsoft.com/office/word/2010/wordprocessingShape">
                    <wps:wsp>
                      <wps:cNvCnPr/>
                      <wps:spPr>
                        <a:xfrm flipV="true">
                          <a:off x="3681730" y="3082290"/>
                          <a:ext cx="1394460" cy="1289685"/>
                        </a:xfrm>
                        <a:prstGeom prst="bentConnector3">
                          <a:avLst>
                            <a:gd name="adj1" fmla="val 75045"/>
                          </a:avLst>
                        </a:prstGeom>
                        <a:ln>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4" type="#_x0000_t34" style="position:absolute;left:0pt;flip:y;margin-left:196.2pt;margin-top:130.25pt;height:101.55pt;width:109.8pt;z-index:251701248;mso-width-relative:page;mso-height-relative:page;" filled="f" stroked="t" coordsize="21600,21600" o:gfxdata="UEsFBgAAAAAAAAAAAAAAAAAAAAAAAFBLAwQKAAAAAACHTuJAAAAAAAAAAAAAAAAABAAAAGRycy9Q&#10;SwMEFAAAAAgAh07iQJmAjw3dAAAACwEAAA8AAABkcnMvZG93bnJldi54bWxNj8FOwzAQRO9I/IO1&#10;SFxQaydtTQlxekDqAVW0oq0QRydekoh4HcVuU/h6zAmOq32aeZOvLrZjZxx860hBMhXAkCpnWqoV&#10;HA/ryRKYD5qM7hyhgi/0sCqur3KdGTfSK573oWYxhHymFTQh9BnnvmrQaj91PVL8fbjB6hDPoeZm&#10;0GMMtx1PhZDc6pZiQ6N7fGqw+tyfrIL3O9pW5eZ7JzfLt/Fw//yyW6yDUrc3iXgEFvAS/mD41Y/q&#10;UESn0p3IeNYpmD2k84gqSKVYAIuETNK4rlQwlzMJvMj5/w3FD1BLAwQUAAAACACHTuJA+MU9UhwC&#10;AADVAwAADgAAAGRycy9lMm9Eb2MueG1srVPLjtMwFN0j8Q+W9zRJ22kzUdORaBk2CCrx2N8mdmrk&#10;l2xP0275ANasWIwEK34B8TXAfAbXbmZ47RBZWLbv8bn3nHuzuDgoSfbMeWF0TYtRTgnTjWmF7mr6&#10;8sXlg5ISH0C3II1mNT0yTy+W9+8teluxsdkZ2TJHkET7qrc13YVgqyzzzY4p8CNjmcYgN05BwKPr&#10;stZBj+xKZuM8n2W9ca11pmHe4+36FKTLxM85a8Izzj0LRNYUawtpdWndxjVbLqDqHNidaIYy4B+q&#10;UCA0Jr2jWkMAcuXEX1RKNM54w8OoMSoznIuGJQ2opsj/UPN8B5YlLWiOt3c2+f9H2zzdbxwRbU2n&#10;c0o0KOzRzZt3Xz9f33x5/+3th++fPhKMoE299RWiV3rjhpO3Gxc1H7hThEthX9U0uKtYMVQojRxq&#10;OpmVxXyCzh9xn5fj8fngOTsE0iCgmJxPpzMENIgoxuX5rDyL6bITb6SyzofHzCgSNzXdMh1WRmvs&#10;rXGTlAz2T3xI9reDBmhfF5RwJbGbe5BkfpZPb3kHNGa4ZY5PtbkUUqZ5kJr0sZh5HusCHEsuIeBW&#10;WTTK644SkB3OexNcyu+NFG18Hom867Yr6QimRVfL+XT1cBD0GyzmXoPfnXApFGFQKRHwl5BC1bTM&#10;43e6DiDkI92ScLTYI3DO9AOt1GhXbM+pIXG3Ne0x9Snd4+wkQ4c5j8P56zm9/vk3L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mYCPDd0AAAALAQAADwAAAAAAAAABACAAAAA4AAAAZHJzL2Rvd25y&#10;ZXYueG1sUEsBAhQAFAAAAAgAh07iQPjFPVIcAgAA1QMAAA4AAAAAAAAAAQAgAAAAQgEAAGRycy9l&#10;Mm9Eb2MueG1sUEsFBgAAAAAGAAYAWQEAANAFAAAAAA==&#10;" adj="16210">
                <v:fill on="f" focussize="0,0"/>
                <v:stroke weight="1pt" color="#4874CB [3204]"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98176" behindDoc="0" locked="0" layoutInCell="1" allowOverlap="1">
                <wp:simplePos x="0" y="0"/>
                <wp:positionH relativeFrom="column">
                  <wp:posOffset>512445</wp:posOffset>
                </wp:positionH>
                <wp:positionV relativeFrom="paragraph">
                  <wp:posOffset>3716020</wp:posOffset>
                </wp:positionV>
                <wp:extent cx="424815" cy="1905"/>
                <wp:effectExtent l="0" t="0" r="0" b="0"/>
                <wp:wrapNone/>
                <wp:docPr id="43" name="直接连接符 43"/>
                <wp:cNvGraphicFramePr/>
                <a:graphic xmlns:a="http://schemas.openxmlformats.org/drawingml/2006/main">
                  <a:graphicData uri="http://schemas.microsoft.com/office/word/2010/wordprocessingShape">
                    <wps:wsp>
                      <wps:cNvCnPr/>
                      <wps:spPr>
                        <a:xfrm>
                          <a:off x="0" y="0"/>
                          <a:ext cx="424815" cy="190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40.35pt;margin-top:292.6pt;height:0.15pt;width:33.45pt;z-index:251698176;mso-width-relative:page;mso-height-relative:page;" filled="f" stroked="t" coordsize="21600,21600" o:gfxdata="UEsFBgAAAAAAAAAAAAAAAAAAAAAAAFBLAwQKAAAAAACHTuJAAAAAAAAAAAAAAAAABAAAAGRycy9Q&#10;SwMEFAAAAAgAh07iQIYZCMDWAAAACgEAAA8AAABkcnMvZG93bnJldi54bWxNj7tSwzAQRXtm8g+a&#10;zQwdkRLwYxzLKQIUlASYtIq1foC1ciQlMX+PQgPl7p65e265mczAzuh8b0nCciGAIdVW99RKeH97&#10;vsuB+aBIq8ESSvhGD5tqdlOqQtsLveJ5F1oWQ8gXSkIXwlhw7usOjfILOyLFW2OdUSGOruXaqUsM&#10;NwNfCZFyo3qKHzo14rbD+mt3MhLGjybbiyP/vMc0Fy+Nd9PTo5Pydr4Ua2ABp/AHw1U/qkMVnQ72&#10;RNqzQUIuskhKSPJkBewKPGQpsMPvJgFelfx/heoHUEsDBBQAAAAIAIdO4kBsOtni0gEAAGgDAAAO&#10;AAAAZHJzL2Uyb0RvYy54bWytU0uOEzEQ3SNxB8t70p2QYUIrnZFINGwQRII5QMXt7rbkn1wmnVyC&#10;CyCxgxVL9nMbhmNM2WkyfHaIXlTb9Xmu91xeXh2MZnsZUDlb8+mk5Exa4Rplu5rfvLt+suAMI9gG&#10;tLOy5keJ/Gr1+NFy8JWcud7pRgZGIBarwde8j9FXRYGilwZw4ry0FGxdMBBpG7qiCTAQutHFrCyf&#10;FYMLjQ9OSETybk5Bvsr4bStFfNO2KCPTNafeYrYh212yxWoJVRfA90qMbcA/dGFAWTr0DLWBCOx9&#10;UH9BGSWCQ9fGiXCmcG2rhMwciM20/IPN2x68zFxIHPRnmfD/wYrX+21gqqn5/ClnFgzd0d3Hb98/&#10;fP5x+4ns3dcvjCIk0+Cxouy13YZxh34bEudDG0z6Ext2yNIez9LKQ2SCnPPZfDG94ExQaPq8vEiI&#10;xUOpDxhfSmdYWtRcK5t4QwX7VxhPqT9Tktu6a6U1+aHSlg0EObss6XoF0Ai1GiItjSdSaDvOQHc0&#10;myKGDIlOqyaVp2oM3W6tA9sDzcd8cTlfvxg7+y0tnb0B7E95OZTSoDIq0vhqZWq+KNM3VmtL9JJi&#10;J43SaueaY5Yu++k6swDj6KV5+XWfqx8eyOo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hhkIwNYA&#10;AAAKAQAADwAAAAAAAAABACAAAAA4AAAAZHJzL2Rvd25yZXYueG1sUEsBAhQAFAAAAAgAh07iQGw6&#10;2eLSAQAAaAMAAA4AAAAAAAAAAQAgAAAAOwEAAGRycy9lMm9Eb2MueG1sUEsFBgAAAAAGAAYAWQEA&#10;AH8FAAAAAA==&#10;">
                <v:fill on="f" focussize="0,0"/>
                <v:stroke weight="1pt" color="#4874CB [3204]" miterlimit="8" joinstyle="miter"/>
                <v:imagedata o:title=""/>
                <o:lock v:ext="edit" aspectratio="f"/>
              </v:line>
            </w:pict>
          </mc:Fallback>
        </mc:AlternateContent>
      </w:r>
      <w:r>
        <w:rPr>
          <w:sz w:val="44"/>
        </w:rPr>
        <mc:AlternateContent>
          <mc:Choice Requires="wps">
            <w:drawing>
              <wp:anchor distT="0" distB="0" distL="114300" distR="114300" simplePos="0" relativeHeight="251699200" behindDoc="0" locked="0" layoutInCell="1" allowOverlap="1">
                <wp:simplePos x="0" y="0"/>
                <wp:positionH relativeFrom="column">
                  <wp:posOffset>525145</wp:posOffset>
                </wp:positionH>
                <wp:positionV relativeFrom="paragraph">
                  <wp:posOffset>4147820</wp:posOffset>
                </wp:positionV>
                <wp:extent cx="424815" cy="1905"/>
                <wp:effectExtent l="0" t="0" r="0" b="0"/>
                <wp:wrapNone/>
                <wp:docPr id="44" name="直接连接符 44"/>
                <wp:cNvGraphicFramePr/>
                <a:graphic xmlns:a="http://schemas.openxmlformats.org/drawingml/2006/main">
                  <a:graphicData uri="http://schemas.microsoft.com/office/word/2010/wordprocessingShape">
                    <wps:wsp>
                      <wps:cNvCnPr/>
                      <wps:spPr>
                        <a:xfrm>
                          <a:off x="0" y="0"/>
                          <a:ext cx="424815" cy="190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41.35pt;margin-top:326.6pt;height:0.15pt;width:33.45pt;z-index:251699200;mso-width-relative:page;mso-height-relative:page;" filled="f" stroked="t" coordsize="21600,21600" o:gfxdata="UEsFBgAAAAAAAAAAAAAAAAAAAAAAAFBLAwQKAAAAAACHTuJAAAAAAAAAAAAAAAAABAAAAGRycy9Q&#10;SwMEFAAAAAgAh07iQDBgpj/WAAAACgEAAA8AAABkcnMvZG93bnJldi54bWxNj01TwjAQhu/O8B8y&#10;y4w3SShSam3KAfXAUdTxGprthzabkgSo/57gRY+7+8y7z1usR9OzEzrfWZIwnwlgSJXVHTUS3t9e&#10;7jJgPijSqreEEn7Qw7qc3BQq1/ZMr3jahYbFEPK5ktCGMOSc+6pFo/zMDkjxVltnVIija7h26hzD&#10;Tc8TIVJuVEfxQ6sG3LRYfe+ORsLwUa8+xYF/LTDNxLb2bnx+clLeTufiEVjAMfzBcNWP6lBGp709&#10;kvasl5Alq0hKSJeLBNgVuH9Ige1/N0vgZcH/VygvUEsDBBQAAAAIAIdO4kBmd+Y30QEAAGgDAAAO&#10;AAAAZHJzL2Uyb0RvYy54bWytU8uu0zAQ3SPxD5b3NGmVyy1R0yvR6rJBUAn4gKnjJJb8ksc07U/w&#10;A0jsYMWSPX/D5TMYu6GXxw6RxcSex/Gc4/Hq5mg0O8iAytmGz2clZ9IK1yrbN/zN69tHS84wgm1B&#10;OysbfpLIb9YPH6xGX8uFG5xuZWAEYrEefcOHGH1dFCgGaQBnzktLwc4FA5G2oS/aACOhG10syvJx&#10;MbrQ+uCERCTv9hzk64zfdVLEl12HMjLdcOotZhuy3SdbrFdQ9wH8oMTUBvxDFwaUpUMvUFuIwN4G&#10;9ReUUSI4dF2cCWcK13VKyMyB2MzLP9i8GsDLzIXEQX+RCf8frHhx2AWm2oZXFWcWDN3R3fsv3959&#10;/P71A9m7z58YRUim0WNN2Ru7C9MO/S4kzscumPQnNuyYpT1dpJXHyAQ5q0W1nF9xJig0f1JeJcTi&#10;vtQHjM+kMywtGq6VTbyhhsNzjOfUnynJbd2t0pr8UGvLRoJcXJd0vQJohDoNkZbGEym0PWege5pN&#10;EUOGRKdVm8pTNYZ+v9GBHYDmo1peV5unU2e/paWzt4DDOS+HUhrURkUaX61Mw5dl+qZqbYleUuys&#10;UVrtXXvK0mU/XWcWYBq9NC+/7nP1/QNZ/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AwYKY/1gAA&#10;AAoBAAAPAAAAAAAAAAEAIAAAADgAAABkcnMvZG93bnJldi54bWxQSwECFAAUAAAACACHTuJAZnfm&#10;N9EBAABoAwAADgAAAAAAAAABACAAAAA7AQAAZHJzL2Uyb0RvYy54bWxQSwUGAAAAAAYABgBZAQAA&#10;fgUAAAAA&#10;">
                <v:fill on="f" focussize="0,0"/>
                <v:stroke weight="1pt" color="#4874CB [3204]" miterlimit="8" joinstyle="miter"/>
                <v:imagedata o:title=""/>
                <o:lock v:ext="edit" aspectratio="f"/>
              </v:line>
            </w:pict>
          </mc:Fallback>
        </mc:AlternateContent>
      </w:r>
      <w:r>
        <w:rPr>
          <w:sz w:val="44"/>
        </w:rPr>
        <mc:AlternateContent>
          <mc:Choice Requires="wps">
            <w:drawing>
              <wp:anchor distT="0" distB="0" distL="114300" distR="114300" simplePos="0" relativeHeight="251700224" behindDoc="0" locked="0" layoutInCell="1" allowOverlap="1">
                <wp:simplePos x="0" y="0"/>
                <wp:positionH relativeFrom="column">
                  <wp:posOffset>527050</wp:posOffset>
                </wp:positionH>
                <wp:positionV relativeFrom="paragraph">
                  <wp:posOffset>4578985</wp:posOffset>
                </wp:positionV>
                <wp:extent cx="424815" cy="1905"/>
                <wp:effectExtent l="0" t="0" r="0" b="0"/>
                <wp:wrapNone/>
                <wp:docPr id="45" name="直接连接符 45"/>
                <wp:cNvGraphicFramePr/>
                <a:graphic xmlns:a="http://schemas.openxmlformats.org/drawingml/2006/main">
                  <a:graphicData uri="http://schemas.microsoft.com/office/word/2010/wordprocessingShape">
                    <wps:wsp>
                      <wps:cNvCnPr/>
                      <wps:spPr>
                        <a:xfrm>
                          <a:off x="0" y="0"/>
                          <a:ext cx="424815" cy="190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41.5pt;margin-top:360.55pt;height:0.15pt;width:33.45pt;z-index:251700224;mso-width-relative:page;mso-height-relative:page;" filled="f" stroked="t" coordsize="21600,21600" o:gfxdata="UEsFBgAAAAAAAAAAAAAAAAAAAAAAAFBLAwQKAAAAAACHTuJAAAAAAAAAAAAAAAAABAAAAGRycy9Q&#10;SwMEFAAAAAgAh07iQKbEHJ/XAAAACgEAAA8AAABkcnMvZG93bnJldi54bWxNjztTwzAQhHtm+A+a&#10;Y4aOSE4yiWMsp+BRUBJgaC/W+QHWyUhKYv49Cg2Ue7uz9225newgjuRD71hDNlMgiGtnem41vL48&#10;3uQgQkQ2ODgmDd8UYFtdXpRYGHfiZzruYitSCYcCNXQxjoWUoe7IYpi5kTh5jfMWY5K+lcbjKZXb&#10;Qc6VWkmLPacPHY5011H9uTtYDeNbs35XX/JjQatcPTXBTw/3Xuvrq0zdgog0xb8wnPETOlSJae8O&#10;bIIYNOSLNCVqWM+zDMQ5sNxsQOx/L0uQVSn/T6h+AFBLAwQUAAAACACHTuJAE9lJWNABAABoAwAA&#10;DgAAAGRycy9lMm9Eb2MueG1srVNLjhMxEN0jcQfLe9KdKDChlc5IJBo2CCIBB6i47W5L/sll0skl&#10;uAASO1ixZM9tZjgGZSdk+OwQWVTs+rzye1W9vD5Yw/Yyovau5dNJzZl0wnfa9S1/++bm0YIzTOA6&#10;MN7Jlh8l8uvVwwfLMTRy5gdvOhkZgThsxtDyIaXQVBWKQVrAiQ/SUVD5aCHRNfZVF2EkdGuqWV0/&#10;qUYfuxC9kIjk3ZyCfFXwlZIivVIKZWKm5fS2VGwsdpdttVpC00cIgxbnZ8A/vMKCdtT0ArWBBOxd&#10;1H9BWS2iR6/SRHhbeaW0kIUDsZnWf7B5PUCQhQuJg+EiE/4/WPFyv41Mdy2fP+bMgaUZ3X34evv+&#10;0/dvH8neffnMKEIyjQEbyl67bTzfMGxj5nxQ0eZ/YsMORdrjRVp5SEyQcz6bL6bUQVBo+rQuiNV9&#10;aYiYnktvWT603GiXeUMD+xeYqB2l/kzJbudvtDFldsaxkSBnVzWNVwCtkDKQ6GgDkULXcwamp90U&#10;KRZI9EZ3uTwDYex3axPZHmg/5our+fpZ5krtfkvLvTeAwymvhE6bY3Wi9TXatnxR59+52jgCyYqd&#10;NMqnne+ORbrip3GWNufVy/vy671U338gq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mxByf1wAA&#10;AAoBAAAPAAAAAAAAAAEAIAAAADgAAABkcnMvZG93bnJldi54bWxQSwECFAAUAAAACACHTuJAE9lJ&#10;WNABAABoAwAADgAAAAAAAAABACAAAAA8AQAAZHJzL2Uyb0RvYy54bWxQSwUGAAAAAAYABgBZAQAA&#10;fgUAAAAA&#10;">
                <v:fill on="f" focussize="0,0"/>
                <v:stroke weight="1pt" color="#4874CB [3204]" miterlimit="8" joinstyle="miter"/>
                <v:imagedata o:title=""/>
                <o:lock v:ext="edit" aspectratio="f"/>
              </v:line>
            </w:pict>
          </mc:Fallback>
        </mc:AlternateContent>
      </w:r>
      <w:r>
        <w:rPr>
          <w:sz w:val="44"/>
        </w:rPr>
        <mc:AlternateContent>
          <mc:Choice Requires="wps">
            <w:drawing>
              <wp:anchor distT="0" distB="0" distL="114300" distR="114300" simplePos="0" relativeHeight="251696128" behindDoc="0" locked="0" layoutInCell="1" allowOverlap="1">
                <wp:simplePos x="0" y="0"/>
                <wp:positionH relativeFrom="column">
                  <wp:posOffset>923925</wp:posOffset>
                </wp:positionH>
                <wp:positionV relativeFrom="paragraph">
                  <wp:posOffset>3321050</wp:posOffset>
                </wp:positionV>
                <wp:extent cx="0" cy="1266825"/>
                <wp:effectExtent l="6350" t="0" r="12700" b="9525"/>
                <wp:wrapNone/>
                <wp:docPr id="41" name="直接连接符 41"/>
                <wp:cNvGraphicFramePr/>
                <a:graphic xmlns:a="http://schemas.openxmlformats.org/drawingml/2006/main">
                  <a:graphicData uri="http://schemas.microsoft.com/office/word/2010/wordprocessingShape">
                    <wps:wsp>
                      <wps:cNvCnPr/>
                      <wps:spPr>
                        <a:xfrm>
                          <a:off x="2125345" y="4993640"/>
                          <a:ext cx="0" cy="126682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72.75pt;margin-top:261.5pt;height:99.75pt;width:0pt;z-index:251696128;mso-width-relative:page;mso-height-relative:page;" filled="f" stroked="t" coordsize="21600,21600" o:gfxdata="UEsFBgAAAAAAAAAAAAAAAAAAAAAAAFBLAwQKAAAAAACHTuJAAAAAAAAAAAAAAAAABAAAAGRycy9Q&#10;SwMEFAAAAAgAh07iQEK91s3WAAAACwEAAA8AAABkcnMvZG93bnJldi54bWxNjztTwzAQhHtm+A+a&#10;Y4aOSHFwkjGWU/AoKElgaBXr/ADrZCQlMf+eCw2Uu/fN3m65mdwgjhhi70nDfKZAINXe9tRqeN09&#10;3axBxGTImsETavjGCJvq8qI0hfUnesHjNrWCQygWRkOX0lhIGesOnYkzPyLxrfHBmcQytNIGc+Jw&#10;N8hMqaV0pif+0JkR7zusP7cHp2F8a1bv6kt+LHC5Vs9NDNPjQ9D6+mqu7kAknNIfDOf6XB0q7rT3&#10;B7JRDKxv85xRDXm24FFn4tfZa1hlWQ6yKuX/DdUPUEsDBBQAAAAIAIdO4kCFQsGE3AEAAHIDAAAO&#10;AAAAZHJzL2Uyb0RvYy54bWytU0uOEzEQ3SNxB8t70p/pZDKtdEYi0bBBEAnmABW3u9uSf7JNOrkE&#10;F0BiByuW7LkNwzEoOz0zfHaIXlTb9Xmu91xeXR+VJAfuvDC6ocUsp4RrZlqh+4bevr15tqTEB9At&#10;SKN5Q0/c0+v10yer0da8NIORLXcEQbSvR9vQIQRbZ5lnA1fgZ8ZyjcHOOAUBt67PWgcjoiuZlXm+&#10;yEbjWusM496jd3sO0nXC7zrOwuuu8zwQ2VDsLSTrkt1Hm61XUPcO7CDY1Ab8QxcKhMZDH6C2EIC8&#10;c+IvKCWYM950YcaMykzXCcYTB2RT5H+weTOA5YkLiuPtg0z+/8GyV4edI6JtaFVQokHhHd19+Pr9&#10;/acf3z6ivfvymWAEZRqtrzF7o3du2nm7c5HzsXMq/pENOTa0LMr5RTWn5ISgV1cXi2qSmR8DYZiA&#10;98AwVpSLxbKcR+zsEcQ6H15wo0hcNFQKHRWAGg4vfTin3qdEtzY3Qkr0Qy01GSPqZR4PABymTkLA&#10;pbJIz+ueEpA9TikLLkF6I0Uby2O1d/1+Ix05AE5KtbysNs+nzn5Li2dvwQ/nvBSKaVArEXCQpVAN&#10;Xebxm6qlRnpRu7NacbU37SmJmPx4sUmAaQjj5Py6T9WPT2X9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EK91s3WAAAACwEAAA8AAAAAAAAAAQAgAAAAOAAAAGRycy9kb3ducmV2LnhtbFBLAQIUABQA&#10;AAAIAIdO4kCFQsGE3AEAAHIDAAAOAAAAAAAAAAEAIAAAADsBAABkcnMvZTJvRG9jLnhtbFBLBQYA&#10;AAAABgAGAFkBAACJBQAAAAA=&#10;">
                <v:fill on="f" focussize="0,0"/>
                <v:stroke weight="1pt" color="#4874CB [3204]" miterlimit="8" joinstyle="miter"/>
                <v:imagedata o:title=""/>
                <o:lock v:ext="edit" aspectratio="f"/>
              </v:line>
            </w:pict>
          </mc:Fallback>
        </mc:AlternateContent>
      </w:r>
      <w:r>
        <w:rPr>
          <w:sz w:val="44"/>
        </w:rPr>
        <mc:AlternateContent>
          <mc:Choice Requires="wps">
            <w:drawing>
              <wp:anchor distT="0" distB="0" distL="114300" distR="114300" simplePos="0" relativeHeight="251697152" behindDoc="0" locked="0" layoutInCell="1" allowOverlap="1">
                <wp:simplePos x="0" y="0"/>
                <wp:positionH relativeFrom="column">
                  <wp:posOffset>511175</wp:posOffset>
                </wp:positionH>
                <wp:positionV relativeFrom="paragraph">
                  <wp:posOffset>3331845</wp:posOffset>
                </wp:positionV>
                <wp:extent cx="424815" cy="1905"/>
                <wp:effectExtent l="0" t="0" r="0" b="0"/>
                <wp:wrapNone/>
                <wp:docPr id="42" name="直接连接符 42"/>
                <wp:cNvGraphicFramePr/>
                <a:graphic xmlns:a="http://schemas.openxmlformats.org/drawingml/2006/main">
                  <a:graphicData uri="http://schemas.microsoft.com/office/word/2010/wordprocessingShape">
                    <wps:wsp>
                      <wps:cNvCnPr>
                        <a:stCxn id="6" idx="3"/>
                      </wps:cNvCnPr>
                      <wps:spPr>
                        <a:xfrm>
                          <a:off x="1654175" y="5038725"/>
                          <a:ext cx="424815" cy="190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40.25pt;margin-top:262.35pt;height:0.15pt;width:33.45pt;z-index:251697152;mso-width-relative:page;mso-height-relative:page;" filled="f" stroked="t" coordsize="21600,21600" o:gfxdata="UEsFBgAAAAAAAAAAAAAAAAAAAAAAAFBLAwQKAAAAAACHTuJAAAAAAAAAAAAAAAAABAAAAGRycy9Q&#10;SwMEFAAAAAgAh07iQLCtriTWAAAACgEAAA8AAABkcnMvZG93bnJldi54bWxNjz1PwzAQhnck/oN1&#10;ldio3TZpohCnA5SBkQJidePLB43PwXbb8O9xJhjv7tF7z1vuJjOwCzrfW5KwWgpgSLXVPbUS3t+e&#10;73NgPijSarCEEn7Qw666vSlVoe2VXvFyCC2LIeQLJaELYSw493WHRvmlHZHirbHOqBBH13Lt1DWG&#10;m4Gvhdhyo3qKHzo14mOH9elwNhLGjyb7FN/8a4PbXLw03k37Jyfl3WIlHoAFnMIfDLN+VIcqOh3t&#10;mbRng4RcpJGUkK6TDNgMJFkC7DhvUgG8Kvn/CtUvUEsDBBQAAAAIAIdO4kDfo9L37wEAAJoDAAAO&#10;AAAAZHJzL2Uyb0RvYy54bWytU0uO1DAQ3SNxB8t7Op9Jf4g6PRLdGjYIRgIOUO04iSX/ZJtO9yW4&#10;ABI7WLFkz20YjkHZ6R4G2CGyqNipV8/1nivr66OS5MCdF0Y3tJjllHDNTCt039C3b26erCjxAXQL&#10;0mje0BP39Hrz+NF6tDUvzWBkyx1BEu3r0TZ0CMHWWebZwBX4mbFcY7IzTkHAreuz1sGI7EpmZZ4v&#10;stG41jrDuPf4dTcl6Sbxdx1n4VXXeR6IbCj2FlJ0Ke5jzDZrqHsHdhDs3Ab8QxcKhMZD76l2EIC8&#10;c+IvKiWYM950YcaMykzXCcaTBlRT5H+oeT2A5UkLmuPtvU3+/9Gyl4dbR0Tb0KqkRIPCO7r78PX7&#10;+08/vn3EePflM8EM2jRaXyN6q29dFOrD9qhT4YLi69jQq4jKfoPFjbdTwbFzKhaiZoLoYjGviuWc&#10;klND5/nValnOp8vgx0AYAqqyWhWYZwgonuYpm0F9obHOh+fcKBIXDZVCR6eghsMLH2IjUF8g8bM2&#10;N0LKdNtSkxEpy2WOA8EAh66TEHCpLNrgdU8JyB6nmQWXKL2Roo3lSbfr91vpyAFwoqrVsto+S7rR&#10;kYewePYO/DDhUmqSp0TAgZdCNXSVx+dcLfXZvMmv6NzetKdbdzEVByCpOg9rnLCH+1T965fa/A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wra4k1gAAAAoBAAAPAAAAAAAAAAEAIAAAADgAAABkcnMv&#10;ZG93bnJldi54bWxQSwECFAAUAAAACACHTuJA36PS9+8BAACaAwAADgAAAAAAAAABACAAAAA7AQAA&#10;ZHJzL2Uyb0RvYy54bWxQSwUGAAAAAAYABgBZAQAAnAUAAAAA&#10;">
                <v:fill on="f" focussize="0,0"/>
                <v:stroke weight="1pt" color="#4874CB [3204]" miterlimit="8" joinstyle="miter"/>
                <v:imagedata o:title=""/>
                <o:lock v:ext="edit" aspectratio="f"/>
              </v:line>
            </w:pict>
          </mc:Fallback>
        </mc:AlternateContent>
      </w:r>
      <w:r>
        <w:rPr>
          <w:sz w:val="44"/>
        </w:rPr>
        <mc:AlternateContent>
          <mc:Choice Requires="wps">
            <w:drawing>
              <wp:anchor distT="0" distB="0" distL="114300" distR="114300" simplePos="0" relativeHeight="251693056" behindDoc="0" locked="0" layoutInCell="1" allowOverlap="1">
                <wp:simplePos x="0" y="0"/>
                <wp:positionH relativeFrom="column">
                  <wp:posOffset>1889125</wp:posOffset>
                </wp:positionH>
                <wp:positionV relativeFrom="paragraph">
                  <wp:posOffset>6798310</wp:posOffset>
                </wp:positionV>
                <wp:extent cx="661670" cy="198120"/>
                <wp:effectExtent l="15240" t="6350" r="15240" b="17780"/>
                <wp:wrapNone/>
                <wp:docPr id="38" name="右箭头 38"/>
                <wp:cNvGraphicFramePr/>
                <a:graphic xmlns:a="http://schemas.openxmlformats.org/drawingml/2006/main">
                  <a:graphicData uri="http://schemas.microsoft.com/office/word/2010/wordprocessingShape">
                    <wps:wsp>
                      <wps:cNvSpPr/>
                      <wps:spPr>
                        <a:xfrm rot="5400000">
                          <a:off x="0" y="0"/>
                          <a:ext cx="661670" cy="198120"/>
                        </a:xfrm>
                        <a:prstGeom prst="rightArrow">
                          <a:avLst/>
                        </a:prstGeom>
                        <a:ln>
                          <a:solidFill>
                            <a:schemeClr val="tx1"/>
                          </a:solidFill>
                        </a:ln>
                      </wps:spPr>
                      <wps:style>
                        <a:lnRef idx="2">
                          <a:schemeClr val="accent1"/>
                        </a:lnRef>
                        <a:fillRef idx="0">
                          <a:srgbClr val="FFFFFF"/>
                        </a:fillRef>
                        <a:effectRef idx="0">
                          <a:srgbClr val="FFFFFF"/>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3" type="#_x0000_t13" style="position:absolute;left:0pt;margin-left:148.75pt;margin-top:535.3pt;height:15.6pt;width:52.1pt;rotation:5898240f;z-index:251693056;v-text-anchor:middle;mso-width-relative:page;mso-height-relative:page;" filled="f" stroked="t" coordsize="21600,21600" o:gfxdata="UEsFBgAAAAAAAAAAAAAAAAAAAAAAAFBLAwQKAAAAAACHTuJAAAAAAAAAAAAAAAAABAAAAGRycy9Q&#10;SwMEFAAAAAgAh07iQNnfEPTXAAAADQEAAA8AAABkcnMvZG93bnJldi54bWxNj8FOwzAMhu9IvENk&#10;JG4syQRr1zXdYYIH6GA7Z43XVjRO1WRb4ekxJzja/6ffn8vt7AdxxSn2gQzohQKB1ATXU2vg4/3t&#10;KQcRkyVnh0Bo4AsjbKv7u9IWLtyoxus+tYJLKBbWQJfSWEgZmw69jYswInF2DpO3iceplW6yNy73&#10;g1wqtZLe9sQXOjvirsPmc3/xBvzUnGui71eduePB7+J8yENtzOODVhsQCef0B8OvPqtDxU6ncCEX&#10;xWBguc5eGOVAZWoFgpFnpTMQJ15ppXOQVSn/f1H9AFBLAwQUAAAACACHTuJASHf8WWQCAACkBAAA&#10;DgAAAGRycy9lMm9Eb2MueG1srVTNbtswDL4P2DsIuq+OszRNgzpFkKDDgGIt0A07K7JkC9DfKCVO&#10;9xJ7iV23y/ZKxV5jlOym2c9pmA8CKVIfyY+kLy73RpOdgKCcrWh5MqJEWO5qZZuKvnt79WJGSYjM&#10;1kw7Kyp6LwK9XDx/dtH5uRi71ulaAEEQG+adr2gbo58XReCtMCycOC8sGqUDwyKq0BQ1sA7RjS7G&#10;o9G06BzUHhwXIeDtujfSRcaXUvB4I2UQkeiKYm4xn5DPTTqLxQWbN8B8q/iQBvuHLAxTFoMeoNYs&#10;MrIF9QeUURxccDKecGcKJ6XiIteA1ZSj36q5a5kXuRYkJ/gDTeH/wfI3u1sgqq7oS+yUZQZ79PDp&#10;24+vXx4+fyd4hwR1PszR787fwqAFFFO1ewmGgENWTyej9GUOsCqyzxTfHygW+0g4Xk6n5fQMG8HR&#10;VJ7PynFuQdFDJUgPIb4SzpAkVBRU08YlgOsyNNtdh4hJ4INHx/TIuiulde6ltqRD6PEZJkM4w5GS&#10;mkUUjccig20oYbrBWeURMmRwWtXpeQIK0GxWGsiOpXnpS+rD/eKWYq9ZaHu/bOonyaiI46yVqejs&#10;+LW2mHPisWcuSRtX3yP1mT1MNXh+pRD2moV4ywCHEC9xseINHlI7LMoNEiWtg49/u0/+OBtopaTD&#10;ocaCP2wZCEr0a4tTc15OJggbszI5PUP2CRxbNscWuzUrhzyUObssJv+oH0UJzrzH/VumqJLpgIGY&#10;5Ri/p3dQVhH1wYybzMVyedBxCzyL1/bO84pG2KZxT/1cbqOTKrf6iayBQ1yFPAHD2qZdO9az19PP&#10;ZfE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FgAAAGRycy9QSwECFAAUAAAACACHTuJA2d8Q9NcAAAANAQAADwAAAAAAAAABACAAAAA4AAAA&#10;ZHJzL2Rvd25yZXYueG1sUEsBAhQAFAAAAAgAh07iQEh3/FlkAgAApAQAAA4AAAAAAAAAAQAgAAAA&#10;PAEAAGRycy9lMm9Eb2MueG1sUEsFBgAAAAAGAAYAWQEAABIGAAAAAA==&#10;" adj="18367,5400">
                <v:fill on="f" focussize="0,0"/>
                <v:stroke weight="1pt" color="#000000 [3213]" miterlimit="8" joinstyle="miter"/>
                <v:imagedata o:title=""/>
                <o:lock v:ext="edit" aspectratio="f"/>
              </v:shape>
            </w:pict>
          </mc:Fallback>
        </mc:AlternateContent>
      </w:r>
      <w:r>
        <w:rPr>
          <w:sz w:val="44"/>
        </w:rPr>
        <mc:AlternateContent>
          <mc:Choice Requires="wps">
            <w:drawing>
              <wp:anchor distT="0" distB="0" distL="114300" distR="114300" simplePos="0" relativeHeight="251694080" behindDoc="0" locked="0" layoutInCell="1" allowOverlap="1">
                <wp:simplePos x="0" y="0"/>
                <wp:positionH relativeFrom="column">
                  <wp:posOffset>1955165</wp:posOffset>
                </wp:positionH>
                <wp:positionV relativeFrom="paragraph">
                  <wp:posOffset>5735955</wp:posOffset>
                </wp:positionV>
                <wp:extent cx="579120" cy="220980"/>
                <wp:effectExtent l="15240" t="6350" r="30480" b="24130"/>
                <wp:wrapNone/>
                <wp:docPr id="39" name="右箭头 39"/>
                <wp:cNvGraphicFramePr/>
                <a:graphic xmlns:a="http://schemas.openxmlformats.org/drawingml/2006/main">
                  <a:graphicData uri="http://schemas.microsoft.com/office/word/2010/wordprocessingShape">
                    <wps:wsp>
                      <wps:cNvSpPr/>
                      <wps:spPr>
                        <a:xfrm rot="5400000">
                          <a:off x="0" y="0"/>
                          <a:ext cx="579120" cy="220980"/>
                        </a:xfrm>
                        <a:prstGeom prst="rightArrow">
                          <a:avLst/>
                        </a:prstGeom>
                        <a:ln>
                          <a:solidFill>
                            <a:schemeClr val="tx1"/>
                          </a:solidFill>
                        </a:ln>
                      </wps:spPr>
                      <wps:style>
                        <a:lnRef idx="2">
                          <a:schemeClr val="accent1"/>
                        </a:lnRef>
                        <a:fillRef idx="0">
                          <a:srgbClr val="FFFFFF"/>
                        </a:fillRef>
                        <a:effectRef idx="0">
                          <a:srgbClr val="FFFFFF"/>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3" type="#_x0000_t13" style="position:absolute;left:0pt;margin-left:153.95pt;margin-top:451.65pt;height:17.4pt;width:45.6pt;rotation:5898240f;z-index:251694080;v-text-anchor:middle;mso-width-relative:page;mso-height-relative:page;" filled="f" stroked="t" coordsize="21600,21600" o:gfxdata="UEsFBgAAAAAAAAAAAAAAAAAAAAAAAFBLAwQKAAAAAACHTuJAAAAAAAAAAAAAAAAABAAAAGRycy9Q&#10;SwMEFAAAAAgAh07iQHRMVgjbAAAACwEAAA8AAABkcnMvZG93bnJldi54bWxNj8FOwzAMhu9IvENk&#10;JC6IJV0kWLqmO0yCA5MmbUPj6jVZW9E4VZOu4+0JJ3a0/en39xerq+vYxQ6h9aQhmwlglipvWqo1&#10;fB7enhfAQkQy2HmyGn5sgFV5f1dgbvxEO3vZx5qlEAo5amhi7HPOQ9VYh2Hme0vpdvaDw5jGoeZm&#10;wCmFu47PhXjhDltKHxrs7bqx1fd+dBrej1O23arDZv70MX7hcSPXtJNaPz5kYgks2mv8h+FPP6lD&#10;mZxOfiQTWKdBileVUA1KSAksEVKpDNgpbeQiA14W/LZD+QtQSwMEFAAAAAgAh07iQPOeikBkAgAA&#10;pAQAAA4AAABkcnMvZTJvRG9jLnhtbK1UzW4TMRC+I/EOlu9kk5DQJOqmiloVIUW0UkGcHa+9a8l/&#10;jJ1swkvwElzpBV6p4jUYe7dp+Dkh9mDNeMbfzHwzs+cXe6PJTkBQzpZ0NBhSIix3lbJ1Sd+/u34x&#10;oyREZiumnRUlPYhAL5bPn523fiHGrnG6EkAQxIZF60vaxOgXRRF4IwwLA+eFRaN0YFhEFeqiAtYi&#10;utHFeDh8VbQOKg+OixDw9qoz0mXGl1LweCNlEJHokmJuMZ+Qz006i+U5W9TAfKN4nwb7hywMUxaD&#10;HqGuWGRkC+oPKKM4uOBkHHBnCiel4iLXgNWMhr9Vc9cwL3ItSE7wR5rC/4Plb3e3QFRV0pdzSiwz&#10;2KOHz99+3H99+PKd4B0S1PqwQL87fwu9FlBM1e4lGAIOWZ1OhunLHGBVZJ8pPhwpFvtIOF5Oz+aj&#10;MTaCo2k8Hs5nuQVFB5UgPYT4WjhDklBSUHUTVwCuzdBstw4Rk8AHj47pkXXXSuvcS21Ji4M4PsNk&#10;CGc4UlKziKLxWGSwNSVM1zirPEKGDE6rKj1PQAHqzaUGsmNpXrqSunC/uKXYVyw0nV82dZNkVMRx&#10;1sqUdHb6WlvMOfHYMZekjasOSH1mD1MNnl8rhF2zEG8Z4BDiJS5WvMFDaodFuV6ipHHw6W/3yR9n&#10;A62UtDjUWPDHLQNBiX5jcWrmo8kEYWNWJtOz1Ak4tWxOLXZrLh3yMMrZZTH5R/0oSnDmA+7fKkWV&#10;TAcMxCzH+B29vXIZUe/NuMlcrFZHHbfAs7i2d56XNMI2jXvq52obnVS51U9k9RziKuQJ6Nc27dqp&#10;nr2efi7L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BYAAABkcnMvUEsBAhQAFAAAAAgAh07iQHRMVgjbAAAACwEAAA8AAAAAAAAAAQAgAAAA&#10;OAAAAGRycy9kb3ducmV2LnhtbFBLAQIUABQAAAAIAIdO4kDznopAZAIAAKQEAAAOAAAAAAAAAAEA&#10;IAAAAEABAABkcnMvZTJvRG9jLnhtbFBLBQYAAAAABgAGAFkBAAAWBgAAAAA=&#10;" adj="17479,5400">
                <v:fill on="f" focussize="0,0"/>
                <v:stroke weight="1pt" color="#000000 [3213]" miterlimit="8" joinstyle="miter"/>
                <v:imagedata o:title=""/>
                <o:lock v:ext="edit" aspectratio="f"/>
              </v:shape>
            </w:pict>
          </mc:Fallback>
        </mc:AlternateContent>
      </w:r>
      <w:r>
        <w:rPr>
          <w:sz w:val="44"/>
        </w:rPr>
        <mc:AlternateContent>
          <mc:Choice Requires="wps">
            <w:drawing>
              <wp:anchor distT="0" distB="0" distL="114300" distR="114300" simplePos="0" relativeHeight="251695104" behindDoc="0" locked="0" layoutInCell="1" allowOverlap="1">
                <wp:simplePos x="0" y="0"/>
                <wp:positionH relativeFrom="column">
                  <wp:posOffset>1869440</wp:posOffset>
                </wp:positionH>
                <wp:positionV relativeFrom="paragraph">
                  <wp:posOffset>4593590</wp:posOffset>
                </wp:positionV>
                <wp:extent cx="776605" cy="244475"/>
                <wp:effectExtent l="15240" t="6350" r="26035" b="17145"/>
                <wp:wrapNone/>
                <wp:docPr id="40" name="右箭头 40"/>
                <wp:cNvGraphicFramePr/>
                <a:graphic xmlns:a="http://schemas.openxmlformats.org/drawingml/2006/main">
                  <a:graphicData uri="http://schemas.microsoft.com/office/word/2010/wordprocessingShape">
                    <wps:wsp>
                      <wps:cNvSpPr/>
                      <wps:spPr>
                        <a:xfrm rot="5400000">
                          <a:off x="0" y="0"/>
                          <a:ext cx="776605" cy="244475"/>
                        </a:xfrm>
                        <a:prstGeom prst="rightArrow">
                          <a:avLst/>
                        </a:prstGeom>
                        <a:ln>
                          <a:solidFill>
                            <a:schemeClr val="tx1"/>
                          </a:solidFill>
                        </a:ln>
                      </wps:spPr>
                      <wps:style>
                        <a:lnRef idx="2">
                          <a:schemeClr val="accent1"/>
                        </a:lnRef>
                        <a:fillRef idx="0">
                          <a:srgbClr val="FFFFFF"/>
                        </a:fillRef>
                        <a:effectRef idx="0">
                          <a:srgbClr val="FFFFFF"/>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3" type="#_x0000_t13" style="position:absolute;left:0pt;margin-left:147.2pt;margin-top:361.7pt;height:19.25pt;width:61.15pt;rotation:5898240f;z-index:251695104;v-text-anchor:middle;mso-width-relative:page;mso-height-relative:page;" filled="f" stroked="t" coordsize="21600,21600" o:gfxdata="UEsFBgAAAAAAAAAAAAAAAAAAAAAAAFBLAwQKAAAAAACHTuJAAAAAAAAAAAAAAAAABAAAAGRycy9Q&#10;SwMEFAAAAAgAh07iQMZJmdnbAAAACwEAAA8AAABkcnMvZG93bnJldi54bWxNjz1PwzAQhnck/oN1&#10;SGzUSYjSNsSpUCsWVIYWVDE6sXFS4nNkO23h13NMsN3Ho/eeq1YXO7CT9qF3KCCdJcA0tk71aAS8&#10;vT7dLYCFKFHJwaEW8KUDrOrrq0qWyp1xp0/7aBiFYCilgC7GseQ8tJ22MszcqJF2H85bGan1hisv&#10;zxRuB54lScGt7JEudHLU6063n/vJCtg2TftiNv7RHA/r7XP4Pk7vfCPE7U2aPACL+hL/YPjVJ3Wo&#10;yalxE6rABgHZMs8JFTDP7qkgIk+LObCGJkW6BF5X/P8P9Q9QSwMEFAAAAAgAh07iQL9x2r5iAgAA&#10;pAQAAA4AAABkcnMvZTJvRG9jLnhtbK1Uy24TMRTdI/EPlvd0kmjSlCiTKkpUhFTRSgWxdjz2jCW/&#10;uHYyKT/BT7CFDfxSxW9w7Zmm4bFCzMK6L9/H8bmzuDwYTfYCgnK2ouOzESXCclcr21T03durFxeU&#10;hMhszbSzoqL3ItDL5fNni87PxcS1TtcCCCaxYd75irYx+nlRBN4Kw8KZ88KiUzowLKIKTVED6zC7&#10;0cVkNDovOge1B8dFCGjd9E66zPmlFDzeSBlEJLqi2FvMJ+Rzm85iuWDzBphvFR/aYP/QhWHKYtFj&#10;qg2LjOxA/ZHKKA4uOBnPuDOFk1JxkWfAacaj36a5a5kXeRYEJ/gjTOH/peVv9rdAVF3REuGxzOAb&#10;PXz69uPrl4fP3wnaEKDOhznG3flbGLSAYpr2IMEQcIjqtBylL2OAU5FDhvj+CLE4RMLROJudn4+m&#10;lHB0TcqynE1ThaJPlVJ6CPGVcIYkoaKgmjauAFyXU7P9dYj9hcfAdMm6K6U12tlcW9IhESczbIZw&#10;hpSSmkUUjcchg20oYbpBrvIIOWVwWtXperodoNmuNZA9S3zpR+rL/RKWam9YaPu47OqZZFREOmtl&#10;KnpxeltbHDLh2COXpK2r7xH6jB62Gjy/Upj2moV4ywBJiEZcrHiDh9QOh3KDREnr4OPf7CkeuYFe&#10;SjokNQ78YcdAUKJfW2TNy3GZnjlmpZzOJqjAqWd76rE7s3aIwzh3l8UUH/WjKMGZ97h/q1RVMh2w&#10;ELMc6/fwDso6oj64cZO5WK2OOm6BZ/Ha3nle0Qi7RPf0nqtddFLlp34Ca8AQVyFTZljbtGuneo56&#10;+rks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WAAAAZHJzL1BLAQIUABQAAAAIAIdO4kDGSZnZ2wAAAAsBAAAPAAAAAAAAAAEAIAAAADgA&#10;AABkcnMvZG93bnJldi54bWxQSwECFAAUAAAACACHTuJAv3HavmICAACkBAAADgAAAAAAAAABACAA&#10;AABAAQAAZHJzL2Uyb0RvYy54bWxQSwUGAAAAAAYABgBZAQAAFAYAAAAA&#10;" adj="18201,5400">
                <v:fill on="f" focussize="0,0"/>
                <v:stroke weight="1pt" color="#000000 [3213]" miterlimit="8" joinstyle="miter"/>
                <v:imagedata o:title=""/>
                <o:lock v:ext="edit" aspectratio="f"/>
              </v:shape>
            </w:pict>
          </mc:Fallback>
        </mc:AlternateContent>
      </w:r>
      <w:r>
        <w:rPr>
          <w:sz w:val="44"/>
        </w:rPr>
        <mc:AlternateContent>
          <mc:Choice Requires="wps">
            <w:drawing>
              <wp:anchor distT="0" distB="0" distL="114300" distR="114300" simplePos="0" relativeHeight="251668480" behindDoc="0" locked="0" layoutInCell="1" allowOverlap="1">
                <wp:simplePos x="0" y="0"/>
                <wp:positionH relativeFrom="column">
                  <wp:posOffset>1652905</wp:posOffset>
                </wp:positionH>
                <wp:positionV relativeFrom="paragraph">
                  <wp:posOffset>6147435</wp:posOffset>
                </wp:positionV>
                <wp:extent cx="1106805" cy="413385"/>
                <wp:effectExtent l="4445" t="4445" r="12700" b="20320"/>
                <wp:wrapNone/>
                <wp:docPr id="9" name="文本框 9"/>
                <wp:cNvGraphicFramePr/>
                <a:graphic xmlns:a="http://schemas.openxmlformats.org/drawingml/2006/main">
                  <a:graphicData uri="http://schemas.microsoft.com/office/word/2010/wordprocessingShape">
                    <wps:wsp>
                      <wps:cNvSpPr txBox="true"/>
                      <wps:spPr>
                        <a:xfrm>
                          <a:off x="0" y="0"/>
                          <a:ext cx="1106805" cy="41338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终止响应</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30.15pt;margin-top:484.05pt;height:32.55pt;width:87.15pt;z-index:251668480;mso-width-relative:page;mso-height-relative:page;" filled="f" stroked="t" coordsize="21600,21600" o:gfxdata="UEsFBgAAAAAAAAAAAAAAAAAAAAAAAFBLAwQKAAAAAACHTuJAAAAAAAAAAAAAAAAABAAAAGRycy9Q&#10;SwMEFAAAAAgAh07iQMPeDwTbAAAADAEAAA8AAABkcnMvZG93bnJldi54bWxNj8FOwzAQRO9I/IO1&#10;SNyonaSEEuL0gOgBCSFREOXoxEscYa9D7KaFr8ec4Liap5m39froLJtxCoMnCdlCAEPqvB6ol/Dy&#10;vLlYAQtRkVbWE0r4wgDr5vSkVpX2B3rCeRt7lkooVEqCiXGsOA+dQafCwo9IKXv3k1MxnVPP9aQO&#10;qdxZngtRcqcGSgtGjXhrsPvY7p2Eh9fd593m8U3ssLXD5WyvzP13K+X5WSZugEU8xj8YfvWTOjTJ&#10;qfV70oFZCXkpioRKuC5XGbBELItlCaxNqCiKHHhT8/9PND9QSwMEFAAAAAgAh07iQMssqc48AgAA&#10;UwQAAA4AAABkcnMvZTJvRG9jLnhtbK1UzY7TMBC+I/EOlu80Sf9oq6ar0lURUsWuVBBn17HbSI7H&#10;2G6T8gDwBnviwp3n6nMwdtNuBZwQOTgznsnMfN/MZHrXVIochHUl6JxmnZQSoTkUpd7m9OOH5asR&#10;Jc4zXTAFWuT0KBy9m718Ma3NRHRhB6oQlmAQ7Sa1yenOezNJEsd3omKuA0ZoNEqwFfOo2m1SWFZj&#10;9Eol3TQdJjXYwljgwjm8vT8b6SzGl1Jw/yClE56onGJtPp42nptwJrMpm2wtM7uSt2Wwf6iiYqXG&#10;pNdQ98wzsrflH6GqkltwIH2HQ5WAlCUXEQOiydLf0Kx3zIiIBclx5kqT+39h+fvDoyVlkdMxJZpV&#10;2KLT07fT95+nH1/JONBTGzdBr7VBP9+8gSan3u7FxeTwPgBvpK3CGyERdEGuj1d+ReMJx8ssS4ej&#10;dEAJR1s/6/VGgxAmef7aWOffCqhIEHJqsX+RVnZYOX92vbiEZBqWpVKxh0qTOqfD3iCNHzhQZRGM&#10;wc3Z7WahLDmwMAXxafPeuGEVSmMxAe8ZVJB8s2laEjZQHJEDC+chcoYvS6xyxZx/ZBanBjHjJvgH&#10;PKQCrAZaiZId2C9/uw/+2Ey0UlLjFObUfd4zKyhR7zS2eZz1+2Fso9IfvO6iYm8tm1uL3lcLQIgZ&#10;7pzhUQz+Xl1EaaH6hAszD1klUw4TMc0xPzb1Ii48aq0RF4+L+fyq49Aa5ld6bXg7Buc2zPceZBk7&#10;FFg7U9WSiZMbe9xuWViNWz16Pf8LZ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w94PBNsAAAAM&#10;AQAADwAAAAAAAAABACAAAAA4AAAAZHJzL2Rvd25yZXYueG1sUEsBAhQAFAAAAAgAh07iQMssqc48&#10;AgAAUwQAAA4AAAAAAAAAAQAgAAAAQAEAAGRycy9lMm9Eb2MueG1sUEsFBgAAAAAGAAYAWQEAAO4F&#10;AAAAAA==&#10;">
                <v:fill on="f" focussize="0,0"/>
                <v:stroke weight="0.5pt" color="#000000 [3213]" joinstyle="round"/>
                <v:imagedata o:title=""/>
                <o:lock v:ext="edit" aspectratio="f"/>
                <v:textbox>
                  <w:txbxContent>
                    <w:p>
                      <w:pPr>
                        <w:jc w:val="center"/>
                        <w:rPr>
                          <w:rFonts w:hint="default" w:eastAsiaTheme="minor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终止响应</w:t>
                      </w:r>
                    </w:p>
                  </w:txbxContent>
                </v:textbox>
              </v:shape>
            </w:pict>
          </mc:Fallback>
        </mc:AlternateContent>
      </w:r>
      <w:r>
        <w:rPr>
          <w:sz w:val="44"/>
        </w:rPr>
        <mc:AlternateContent>
          <mc:Choice Requires="wps">
            <w:drawing>
              <wp:anchor distT="0" distB="0" distL="114300" distR="114300" simplePos="0" relativeHeight="251667456" behindDoc="0" locked="0" layoutInCell="1" allowOverlap="1">
                <wp:simplePos x="0" y="0"/>
                <wp:positionH relativeFrom="column">
                  <wp:posOffset>1664335</wp:posOffset>
                </wp:positionH>
                <wp:positionV relativeFrom="paragraph">
                  <wp:posOffset>7235190</wp:posOffset>
                </wp:positionV>
                <wp:extent cx="1106805" cy="401320"/>
                <wp:effectExtent l="5080" t="4445" r="12065" b="13335"/>
                <wp:wrapNone/>
                <wp:docPr id="8" name="文本框 8"/>
                <wp:cNvGraphicFramePr/>
                <a:graphic xmlns:a="http://schemas.openxmlformats.org/drawingml/2006/main">
                  <a:graphicData uri="http://schemas.microsoft.com/office/word/2010/wordprocessingShape">
                    <wps:wsp>
                      <wps:cNvSpPr txBox="true"/>
                      <wps:spPr>
                        <a:xfrm>
                          <a:off x="0" y="0"/>
                          <a:ext cx="1106805" cy="40132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后期处置</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31.05pt;margin-top:569.7pt;height:31.6pt;width:87.15pt;z-index:251667456;mso-width-relative:page;mso-height-relative:page;" filled="f" stroked="t" coordsize="21600,21600" o:gfxdata="UEsFBgAAAAAAAAAAAAAAAAAAAAAAAFBLAwQKAAAAAACHTuJAAAAAAAAAAAAAAAAABAAAAGRycy9Q&#10;SwMEFAAAAAgAh07iQDYNmE7cAAAADQEAAA8AAABkcnMvZG93bnJldi54bWxNj81OwzAQhO9IvIO1&#10;SNyonbSkEOL0gOgBCSG1oJajEy9xhH9C7KaFp2c5wW13ZzT7TbU6OcsmHGMfvIRsJoChb4PufSfh&#10;9WV9dQMsJuW1ssGjhC+MsKrPzypV6nD0G5y2qWMU4mOpJJiUhpLz2Bp0Ks7CgJ609zA6lWgdO65H&#10;daRwZ3kuRMGd6j19MGrAe4Ptx/bgJDzt9p8P6+c3scfG9teTXZrH70bKy4tM3AFLeEp/ZvjFJ3So&#10;iakJB68jsxLyIs/ISkI2v10AI8tiXtDQ0CkXeQG8rvj/FvUPUEsDBBQAAAAIAIdO4kABGTn7PAIA&#10;AFMEAAAOAAAAZHJzL2Uyb0RvYy54bWytVM2O0zAQviPxDpbvNEm3LaVquipdFSGt2JUK4uw6dhvJ&#10;9hjbbVIeAN6AExfuPFefg7GbdivghMjBmfF8mZ9vZjK9bbUie+F8DaakRS+nRBgOVW02Jf3wfvli&#10;TIkPzFRMgRElPQhPb2fPn00bOxF92IKqhCPoxPhJY0u6DcFOsszzrdDM98AKg0YJTrOAqttklWMN&#10;etcq6+f5KGvAVdYBF97j7d3JSGfJv5SChwcpvQhElRRzC+l06VzHM5tN2WTjmN3WvEuD/UMWmtUG&#10;g15c3bHAyM7Vf7jSNXfgQYYeB52BlDUXqQaspsh/q2a1ZVakWpAcby80+f/nlr/bPzpSVyXFRhmm&#10;sUXHb1+P338ef3wh40hPY/0EUSuLuNC+hrakwe3E2eTxPhbeSqfjG0siCEGuDxd+RRsIx8uiyEfj&#10;fEgJR9sgL276qQHZ09fW+fBGgCZRKKnD/iVa2f7eB0wGoWdIDGZgWSuVeqgMaUo6uhnm6QMPqq6i&#10;McK826wXypE9i1OQnpg+OruCoaYMXsZ6T0VFKbTrtiNhDdUBOXBwGiJv+bLGLO+ZD4/M4dRgzbgJ&#10;4QEPqQCzgU6iZAvu89/uIx6biVZKGpzCkvpPO+YEJeqtwTa/KgaDOLZJGQxfImHEXVvW1xaz0wvA&#10;EgvcOcuTGPFBnUXpQH/EhZnHqJIpj4GY4Rgfm3oWFwG1zoiLx8V8ftFxaC0L92ZleTcGpzbMdwFk&#10;nToUWTtR1ZGJk5u47rYsrsa1nlBP/4LZ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DYNmE7cAAAA&#10;DQEAAA8AAAAAAAAAAQAgAAAAOAAAAGRycy9kb3ducmV2LnhtbFBLAQIUABQAAAAIAIdO4kABGTn7&#10;PAIAAFMEAAAOAAAAAAAAAAEAIAAAAEEBAABkcnMvZTJvRG9jLnhtbFBLBQYAAAAABgAGAFkBAADv&#10;BQAAAAA=&#10;">
                <v:fill on="f" focussize="0,0"/>
                <v:stroke weight="0.5pt" color="#000000 [3213]" joinstyle="round"/>
                <v:imagedata o:title=""/>
                <o:lock v:ext="edit" aspectratio="f"/>
                <v:textbo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后期处置</w:t>
                      </w:r>
                    </w:p>
                  </w:txbxContent>
                </v:textbox>
              </v:shape>
            </w:pict>
          </mc:Fallback>
        </mc:AlternateContent>
      </w:r>
      <w:r>
        <w:rPr>
          <w:sz w:val="44"/>
        </w:rPr>
        <mc:AlternateContent>
          <mc:Choice Requires="wps">
            <w:drawing>
              <wp:anchor distT="0" distB="0" distL="114300" distR="114300" simplePos="0" relativeHeight="251691008" behindDoc="0" locked="0" layoutInCell="1" allowOverlap="1">
                <wp:simplePos x="0" y="0"/>
                <wp:positionH relativeFrom="column">
                  <wp:posOffset>3923030</wp:posOffset>
                </wp:positionH>
                <wp:positionV relativeFrom="paragraph">
                  <wp:posOffset>2537460</wp:posOffset>
                </wp:positionV>
                <wp:extent cx="1824355" cy="1028065"/>
                <wp:effectExtent l="4445" t="4445" r="19050" b="15240"/>
                <wp:wrapNone/>
                <wp:docPr id="36" name="文本框 36"/>
                <wp:cNvGraphicFramePr/>
                <a:graphic xmlns:a="http://schemas.openxmlformats.org/drawingml/2006/main">
                  <a:graphicData uri="http://schemas.microsoft.com/office/word/2010/wordprocessingShape">
                    <wps:wsp>
                      <wps:cNvSpPr txBox="true"/>
                      <wps:spPr>
                        <a:xfrm>
                          <a:off x="0" y="0"/>
                          <a:ext cx="1824355" cy="102806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snapToGrid/>
                              <w:spacing w:line="360" w:lineRule="exact"/>
                              <w:jc w:val="left"/>
                              <w:textAlignment w:val="auto"/>
                              <w:rPr>
                                <w:rFonts w:hint="eastAsia" w:ascii="仿宋" w:hAnsi="仿宋" w:eastAsia="仿宋" w:cs="仿宋"/>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仿宋" w:hAnsi="仿宋" w:eastAsia="仿宋" w:cs="仿宋"/>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召开专家咨询会，研判事件，提出处置建议；指挥工作组开展工作，加强防控，加强宣传引导</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08.9pt;margin-top:199.8pt;height:80.95pt;width:143.65pt;z-index:251691008;mso-width-relative:page;mso-height-relative:page;" filled="f" stroked="t" coordsize="21600,21600" o:gfxdata="UEsFBgAAAAAAAAAAAAAAAAAAAAAAAFBLAwQKAAAAAACHTuJAAAAAAAAAAAAAAAAABAAAAGRycy9Q&#10;SwMEFAAAAAgAh07iQC+P1yXbAAAACwEAAA8AAABkcnMvZG93bnJldi54bWxNjzFPwzAUhHck/oP1&#10;kNioHVBSksbpgOiAhJAoiHZ04kccYT+H2E0Lvx4zwXi609139frkLJtxCoMnCdlCAEPqvB6ol/D6&#10;srm6BRaiIq2sJ5TwhQHWzflZrSrtj/SM8zb2LJVQqJQEE+NYcR46g06FhR+RkvfuJ6diklPP9aSO&#10;qdxZfi1EwZ0aKC0YNeKdwe5je3ASHt92n/ebp73YYWuHfLZL8/DdSnl5kYkVsIin+BeGX/yEDk1i&#10;av2BdGBWQpEtE3qUcFOWBbCUKEWeAWsl5EWWA29q/v9D8wNQSwMEFAAAAAgAh07iQF9V7v89AgAA&#10;VgQAAA4AAABkcnMvZTJvRG9jLnhtbK1UTa7TMBDeI3EHy3uapH+UqulT6VMRUsV7UkGsXcduIzke&#10;Y7tNygHgBqzYsOdcPQdjJ+2rgBUiC2fGM5mZ75uZzO6aSpGjsK4EndOsl1IiNIei1Lucfni/ejGh&#10;xHmmC6ZAi5yehKN38+fPZrWZij7sQRXCEgyi3bQ2Od17b6ZJ4vheVMz1wAiNRgm2Yh5Vu0sKy2qM&#10;Xqmkn6bjpAZbGAtcOIe3962RzmN8KQX3D1I64YnKKdbm42njuQ1nMp+x6c4ysy95Vwb7hyoqVmpM&#10;eg11zzwjB1v+EaoquQUH0vc4VAlIWXIRMSCaLP0NzWbPjIhYkBxnrjS5/xeWvzs+WlIWOR2MKdGs&#10;wh6dv309f/95/vGF4B0SVBs3Rb+NQU/fvIYmp94exMXk8D5Ab6StwhtBEXRBtk9XhkXjCcfLbNIf&#10;DkYjSjjasrQ/ScejECd5+txY598IqEgQcmqxhZFZdlw737peXEI2DatSqdhGpUmd0/FglMYPHKiy&#10;CMbg5uxuu1SWHFkYhPh0eW/csAqlsZgAuEUVJN9sm46FLRQnJMFCO0fO8FWJVa6Z84/M4uAgaFwG&#10;/4CHVIDVQCdRsgf7+W/3wR/7iVZKahzEnLpPB2YFJeqtxk6/yobDMLlRGY5e9lGxt5btrUUfqiUg&#10;xAzXzvAoBn+vLqK0UH3EnVmErJIph4mY5pgfu3oRlx61zoi7x8VicdVxbg3za70xvJuDtg2LgwdZ&#10;xg4F1lqqOjJxeGOPu0UL23GrR6+n38H8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C+P1yXbAAAA&#10;CwEAAA8AAAAAAAAAAQAgAAAAOAAAAGRycy9kb3ducmV2LnhtbFBLAQIUABQAAAAIAIdO4kBfVe7/&#10;PQIAAFYEAAAOAAAAAAAAAAEAIAAAAEABAABkcnMvZTJvRG9jLnhtbFBLBQYAAAAABgAGAFkBAADv&#10;BQAAAAA=&#10;">
                <v:fill on="f" focussize="0,0"/>
                <v:stroke weight="0.5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360" w:lineRule="exact"/>
                        <w:jc w:val="left"/>
                        <w:textAlignment w:val="auto"/>
                        <w:rPr>
                          <w:rFonts w:hint="eastAsia" w:ascii="仿宋" w:hAnsi="仿宋" w:eastAsia="仿宋" w:cs="仿宋"/>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仿宋" w:hAnsi="仿宋" w:eastAsia="仿宋" w:cs="仿宋"/>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召开专家咨询会，研判事件，提出处置建议；指挥工作组开展工作，加强防控，加强宣传引导</w:t>
                      </w:r>
                    </w:p>
                  </w:txbxContent>
                </v:textbox>
              </v:shape>
            </w:pict>
          </mc:Fallback>
        </mc:AlternateContent>
      </w:r>
      <w:r>
        <w:rPr>
          <w:sz w:val="44"/>
        </w:rPr>
        <mc:AlternateContent>
          <mc:Choice Requires="wps">
            <w:drawing>
              <wp:anchor distT="0" distB="0" distL="114300" distR="114300" simplePos="0" relativeHeight="251681792" behindDoc="0" locked="0" layoutInCell="1" allowOverlap="1">
                <wp:simplePos x="0" y="0"/>
                <wp:positionH relativeFrom="column">
                  <wp:posOffset>1201420</wp:posOffset>
                </wp:positionH>
                <wp:positionV relativeFrom="paragraph">
                  <wp:posOffset>1585595</wp:posOffset>
                </wp:positionV>
                <wp:extent cx="2022475" cy="680720"/>
                <wp:effectExtent l="4445" t="4445" r="11430" b="19685"/>
                <wp:wrapNone/>
                <wp:docPr id="27" name="文本框 27"/>
                <wp:cNvGraphicFramePr/>
                <a:graphic xmlns:a="http://schemas.openxmlformats.org/drawingml/2006/main">
                  <a:graphicData uri="http://schemas.microsoft.com/office/word/2010/wordprocessingShape">
                    <wps:wsp>
                      <wps:cNvSpPr txBox="true"/>
                      <wps:spPr>
                        <a:xfrm>
                          <a:off x="0" y="0"/>
                          <a:ext cx="2022475" cy="68072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snapToGrid/>
                              <w:spacing w:line="320" w:lineRule="exact"/>
                              <w:jc w:val="left"/>
                              <w:textAlignment w:val="auto"/>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县指挥部办公室组织开展事件评估，提出启动建议：县指挥部决定启动应急响应。</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4.6pt;margin-top:124.85pt;height:53.6pt;width:159.25pt;z-index:251681792;mso-width-relative:page;mso-height-relative:page;" filled="f" stroked="t" coordsize="21600,21600" o:gfxdata="UEsFBgAAAAAAAAAAAAAAAAAAAAAAAFBLAwQKAAAAAACHTuJAAAAAAAAAAAAAAAAABAAAAGRycy9Q&#10;SwMEFAAAAAgAh07iQOKJQMzbAAAACwEAAA8AAABkcnMvZG93bnJldi54bWxNj8tOwzAQRfdI/IM1&#10;SOyo3UCaJsTpAtEFEkJqqVqWTjLEEX6E2E0LX8+wgt1czdGdM+XqbA2bcAy9dxLmMwEMXePb3nUS&#10;dq/rmyWwEJVrlfEOJXxhgFV1eVGqovUnt8FpGztGJS4USoKOcSg4D41Gq8LMD+ho9+5HqyLFsePt&#10;qE5Ubg1PhFhwq3pHF7Qa8EFj87E9WgnP+8Pn4/rlTRywNn06mUw/fddSXl/NxT2wiOf4B8OvPqlD&#10;RU61P7o2MEN5mSeESkju8gwYEanIaKgl3KaLHHhV8v8/VD9QSwMEFAAAAAgAh07iQOJvzZU8AgAA&#10;VQQAAA4AAABkcnMvZTJvRG9jLnhtbK1UzY7TMBC+I/EOlu80aWi3S9V0VboqQqrYlQri7Dp2G8n2&#10;GNttUh4A3oATF+48V5+DsZt2K+CEyMGZny/jmW9mMrlrtSJ74XwNpqT9Xk6JMByq2mxK+uH94sUt&#10;JT4wUzEFRpT0IDy9mz5/NmnsWBSwBVUJRzCI8ePGlnQbgh1nmedboZnvgRUGnRKcZgFVt8kqxxqM&#10;rlVW5PlN1oCrrAMuvEfr/clJpym+lIKHBym9CESVFHML6XTpXMczm07YeOOY3da8S4P9Qxaa1QYv&#10;vYS6Z4GRnav/CKVr7sCDDD0OOgMpay5SDVhNP/+tmtWWWZFqQXK8vdDk/19Y/m7/6EhdlbQYUWKY&#10;xh4dv309fv95/PGFoA0JaqwfI25lERna19CWNLidOLs82mPprXQ6vrEoghBk+3BhWLSBcDQWeVEM&#10;RkNKOPpubvNRkVqQPX1tnQ9vBGgShZI67GAilu2XPmAyCD1D4mUGFrVSqYvKkAaDvhzm6QMPqq6i&#10;M8K826znypE9i3OQnpg+BruCoaYMGmO9p6KiFNp125GwhuqAHDg4jZG3fFFjlkvmwyNzODdYM+5C&#10;eMBDKsBsoJMo2YL7/Dd7xGM70UtJg3NYUv9px5ygRL012OhX/cEgDm5SBsNIGHHXnvW1x+z0HLDE&#10;Pm6d5UmM+KDOonSgP+LKzOKtkimPFzHD8X5s6lmcB9Q6J64eF7PZRcextSwszcrybgxObZjtAsg6&#10;dSiydqKqIxNnN3Hd7Vlcjms9oZ7+BtN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4olAzNsAAAAL&#10;AQAADwAAAAAAAAABACAAAAA4AAAAZHJzL2Rvd25yZXYueG1sUEsBAhQAFAAAAAgAh07iQOJvzZU8&#10;AgAAVQQAAA4AAAAAAAAAAQAgAAAAQAEAAGRycy9lMm9Eb2MueG1sUEsFBgAAAAAGAAYAWQEAAO4F&#10;AAAAAA==&#10;">
                <v:fill on="f" focussize="0,0"/>
                <v:stroke weight="0.5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320" w:lineRule="exact"/>
                        <w:jc w:val="left"/>
                        <w:textAlignment w:val="auto"/>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县指挥部办公室组织开展事件评估，提出启动建议：县指挥部决定启动应急响应。</w:t>
                      </w:r>
                    </w:p>
                  </w:txbxContent>
                </v:textbox>
              </v:shape>
            </w:pict>
          </mc:Fallback>
        </mc:AlternateContent>
      </w:r>
      <w:r>
        <w:rPr>
          <w:sz w:val="44"/>
        </w:rPr>
        <mc:AlternateContent>
          <mc:Choice Requires="wps">
            <w:drawing>
              <wp:anchor distT="0" distB="0" distL="114300" distR="114300" simplePos="0" relativeHeight="251669504" behindDoc="0" locked="0" layoutInCell="1" allowOverlap="1">
                <wp:simplePos x="0" y="0"/>
                <wp:positionH relativeFrom="column">
                  <wp:posOffset>1713230</wp:posOffset>
                </wp:positionH>
                <wp:positionV relativeFrom="paragraph">
                  <wp:posOffset>5114290</wp:posOffset>
                </wp:positionV>
                <wp:extent cx="1106805" cy="424815"/>
                <wp:effectExtent l="4445" t="4445" r="12700" b="8890"/>
                <wp:wrapNone/>
                <wp:docPr id="10" name="文本框 10"/>
                <wp:cNvGraphicFramePr/>
                <a:graphic xmlns:a="http://schemas.openxmlformats.org/drawingml/2006/main">
                  <a:graphicData uri="http://schemas.microsoft.com/office/word/2010/wordprocessingShape">
                    <wps:wsp>
                      <wps:cNvSpPr txBox="true"/>
                      <wps:spPr>
                        <a:xfrm>
                          <a:off x="0" y="0"/>
                          <a:ext cx="1106805" cy="42481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应急处置</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34.9pt;margin-top:402.7pt;height:33.45pt;width:87.15pt;z-index:251669504;mso-width-relative:page;mso-height-relative:page;" filled="f" stroked="t" coordsize="21600,21600" o:gfxdata="UEsFBgAAAAAAAAAAAAAAAAAAAAAAAFBLAwQKAAAAAACHTuJAAAAAAAAAAAAAAAAABAAAAGRycy9Q&#10;SwMEFAAAAAgAh07iQGjbByrbAAAACwEAAA8AAABkcnMvZG93bnJldi54bWxNj0tPwzAQhO9I/Adr&#10;kbhROyF9EOL0gOgBCSG1IMrRiZc4wo8Qu2nh17Oc4Lizo5lvqvXJWTbhGPvgJWQzAQx9G3TvOwkv&#10;z5urFbCYlNfKBo8SvjDCuj4/q1Spw9FvcdqljlGIj6WSYFIaSs5ja9CpOAsDevq9h9GpROfYcT2q&#10;I4U7y3MhFtyp3lODUQPeGWw/dgcn4fF1/3m/eXoTe2xsP5/s0jx8N1JeXmTiFljCU/ozwy8+oUNN&#10;TE04eB2ZlZAvbgg9SViJeQGMHEVRZMAaUpb5NfC64v831D9QSwMEFAAAAAgAh07iQFBLxhM7AgAA&#10;VQQAAA4AAABkcnMvZTJvRG9jLnhtbK1UzY7TMBC+I/EOlu80SWlLqZquSldFSCt2pYI4u47dRHI8&#10;xnablAeAN9gTF+48V5+DsZN2K+CEyMGZ8XyZn29mMr9pa0UOwroKdE6zQUqJ0ByKSu9y+vHD+sWU&#10;EueZLpgCLXJ6FI7eLJ4/mzdmJoZQgiqEJehEu1ljclp6b2ZJ4ngpauYGYIRGowRbM4+q3SWFZQ16&#10;r1UyTNNJ0oAtjAUunMPb285IF9G/lIL7eymd8ETlFHPz8bTx3IYzWczZbGeZKSvep8H+IYuaVRqD&#10;XlzdMs/I3lZ/uKorbsGB9AMOdQJSVlzEGrCaLP2tmk3JjIi1IDnOXGhy/88tf394sKQqsHdIj2Y1&#10;9uj0+O30/efpx1eCd0hQY9wMcRuDSN++gTan3u7F2eTwPpTeSluHNxZFEILujheGResJx8ssSyfT&#10;dEwJR9toOJpm4+AmefraWOffCqhJEHJqsYORWHa4c76DniEhmIZ1pVTsotKkyenk5TiNHzhQVRGM&#10;AebsbrtSlhxYmIP49HGvYJiF0phMqLcrKki+3bY9CVsojsiBhW6MnOHrCrO8Y84/MItzgzXjLvh7&#10;PKQCzAZ6iZIS7Je/3Qc8thOtlDQ4hzl1n/fMCkrUO42Nfp2NRmFwozIavxqiYq8t22uL3tcrwBIz&#10;3DrDoxjwXp1FaaH+hCuzDFElUw4DMc0xPjb1LK48ar0RV4+L5fKi49ga5u/0xvB+DLo2LPceZBU7&#10;FFjrqOrJxNmNPe73LCzHtR5RT3+Dx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Bo2wcq2wAAAAsB&#10;AAAPAAAAAAAAAAEAIAAAADgAAABkcnMvZG93bnJldi54bWxQSwECFAAUAAAACACHTuJAUEvGEzsC&#10;AABVBAAADgAAAAAAAAABACAAAABAAQAAZHJzL2Uyb0RvYy54bWxQSwUGAAAAAAYABgBZAQAA7QUA&#10;AAAA&#10;">
                <v:fill on="f" focussize="0,0"/>
                <v:stroke weight="0.5pt" color="#000000 [3213]" joinstyle="round"/>
                <v:imagedata o:title=""/>
                <o:lock v:ext="edit" aspectratio="f"/>
                <v:textbox>
                  <w:txbxContent>
                    <w:p>
                      <w:pPr>
                        <w:jc w:val="center"/>
                        <w:rPr>
                          <w:rFonts w:hint="default" w:eastAsiaTheme="minor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应急处置</w:t>
                      </w:r>
                    </w:p>
                  </w:txbxContent>
                </v:textbox>
              </v:shape>
            </w:pict>
          </mc:Fallback>
        </mc:AlternateContent>
      </w:r>
      <w:r>
        <w:rPr>
          <w:sz w:val="44"/>
        </w:rPr>
        <mc:AlternateContent>
          <mc:Choice Requires="wps">
            <w:drawing>
              <wp:anchor distT="0" distB="0" distL="114300" distR="114300" simplePos="0" relativeHeight="251689984" behindDoc="0" locked="0" layoutInCell="1" allowOverlap="1">
                <wp:simplePos x="0" y="0"/>
                <wp:positionH relativeFrom="column">
                  <wp:posOffset>2068195</wp:posOffset>
                </wp:positionH>
                <wp:positionV relativeFrom="paragraph">
                  <wp:posOffset>3515360</wp:posOffset>
                </wp:positionV>
                <wp:extent cx="359410" cy="209550"/>
                <wp:effectExtent l="15240" t="6350" r="22860" b="15240"/>
                <wp:wrapNone/>
                <wp:docPr id="35" name="右箭头 35"/>
                <wp:cNvGraphicFramePr/>
                <a:graphic xmlns:a="http://schemas.openxmlformats.org/drawingml/2006/main">
                  <a:graphicData uri="http://schemas.microsoft.com/office/word/2010/wordprocessingShape">
                    <wps:wsp>
                      <wps:cNvSpPr/>
                      <wps:spPr>
                        <a:xfrm rot="5400000">
                          <a:off x="0" y="0"/>
                          <a:ext cx="359410" cy="209550"/>
                        </a:xfrm>
                        <a:prstGeom prst="rightArrow">
                          <a:avLst/>
                        </a:prstGeom>
                        <a:ln>
                          <a:solidFill>
                            <a:schemeClr val="tx1"/>
                          </a:solidFill>
                        </a:ln>
                      </wps:spPr>
                      <wps:style>
                        <a:lnRef idx="2">
                          <a:schemeClr val="accent1"/>
                        </a:lnRef>
                        <a:fillRef idx="0">
                          <a:srgbClr val="FFFFFF"/>
                        </a:fillRef>
                        <a:effectRef idx="0">
                          <a:srgbClr val="FFFFFF"/>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3" type="#_x0000_t13" style="position:absolute;left:0pt;margin-left:162.85pt;margin-top:276.8pt;height:16.5pt;width:28.3pt;rotation:5898240f;z-index:251689984;v-text-anchor:middle;mso-width-relative:page;mso-height-relative:page;" filled="f" stroked="t" coordsize="21600,21600" o:gfxdata="UEsFBgAAAAAAAAAAAAAAAAAAAAAAAFBLAwQKAAAAAACHTuJAAAAAAAAAAAAAAAAABAAAAGRycy9Q&#10;SwMEFAAAAAgAh07iQCBoEnjbAAAACwEAAA8AAABkcnMvZG93bnJldi54bWxNj8tOwzAQRfdI/IM1&#10;SGwQtZsoJkrjdFGVSrBA6uMD3HiahMTjKHYf/D1mRZczc3Tn3HJ5swO74OQ7RwrmMwEMqXamo0bB&#10;Yf/+mgPzQZPRgyNU8IMeltXjQ6kL4660xcsuNCyGkC+0gjaEseDc1y1a7WduRIq3k5usDnGcGm4m&#10;fY3hduCJEJJb3VH80OoRVy3W/e5sFaz7z28Sh5X82NtNvv3C/mUj1ko9P83FAljAW/iH4U8/qkMV&#10;nY7uTMazQUGaZG8RVZBlqQQWiTRPUmDHuMmlBF6V/L5D9QtQSwMEFAAAAAgAh07iQJa5U1xkAgAA&#10;pAQAAA4AAABkcnMvZTJvRG9jLnhtbK1UzW4TMRC+I/EOlu9kkzShbdRNFbUKQopopYA4O15715L/&#10;GDvZhJfgJbjCBV6p4jUYe7dp+Dkh9mDNeMbfzHwzs1fXe6PJTkBQzpZ0NBhSIix3lbJ1Sd+9Xb64&#10;oCREZiumnRUlPYhAr+fPn121fibGrnG6EkAQxIZZ60vaxOhnRRF4IwwLA+eFRaN0YFhEFeqiAtYi&#10;utHFeDh8WbQOKg+OixDw9rYz0nnGl1LweCdlEJHokmJuMZ+Qz006i/kVm9XAfKN4nwb7hywMUxaD&#10;HqFuWWRkC+oPKKM4uOBkHHBnCiel4iLXgNWMhr9Vs26YF7kWJCf4I03h/8HyN7t7IKoq6dmUEssM&#10;9ujh07cfX788fP5O8A4Jan2Yod/a30OvBRRTtXsJhoBDVqeTYfoyB1gV2WeKD0eKxT4Sjpdn08vJ&#10;CBvB0TQeXk6nuQVFB5UgPYT4SjhDklBSUHUTFwCuzdBstwoRk8AHj47pkXVLpXXupbakxUEcn2My&#10;hDMcKalZRNF4LDLYmhKma5xVHiFDBqdVlZ4noAD15kYD2bE0L11JXbhf3FLsWxaazi+bukkyKuI4&#10;a2VKenH6WlvMOfHYMZekjasOSH1mD1MNni8Vwq5YiPcMcAjxEhcr3uEhtcOiXC9R0jj4+Lf75I+z&#10;gVZKWhxqLPjDloGgRL+2ODWXo8kEYWNWJtPzMSpwatmcWuzW3DjkYZSzy2Lyj/pRlODMe9y/RYoq&#10;mQ4YiFmO8Tt6e+Umot6bcZO5WCyOOm6BZ3Fl156XNMI2jXvq52IbnVS51U9k9RziKuQJ6Nc27dqp&#10;nr2efi7z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BYAAABkcnMvUEsBAhQAFAAAAAgAh07iQCBoEnjbAAAACwEAAA8AAAAAAAAAAQAgAAAA&#10;OAAAAGRycy9kb3ducmV2LnhtbFBLAQIUABQAAAAIAIdO4kCWuVNcZAIAAKQEAAAOAAAAAAAAAAEA&#10;IAAAAEABAABkcnMvZTJvRG9jLnhtbFBLBQYAAAAABgAGAFkBAAAWBgAAAAA=&#10;" adj="15304,5400">
                <v:fill on="f" focussize="0,0"/>
                <v:stroke weight="1pt" color="#000000 [3213]" miterlimit="8" joinstyle="miter"/>
                <v:imagedata o:title=""/>
                <o:lock v:ext="edit" aspectratio="f"/>
              </v:shape>
            </w:pict>
          </mc:Fallback>
        </mc:AlternateContent>
      </w:r>
      <w:r>
        <w:rPr>
          <w:sz w:val="44"/>
        </w:rPr>
        <mc:AlternateContent>
          <mc:Choice Requires="wps">
            <w:drawing>
              <wp:anchor distT="0" distB="0" distL="114300" distR="114300" simplePos="0" relativeHeight="251661312" behindDoc="0" locked="0" layoutInCell="1" allowOverlap="1">
                <wp:simplePos x="0" y="0"/>
                <wp:positionH relativeFrom="column">
                  <wp:posOffset>1512570</wp:posOffset>
                </wp:positionH>
                <wp:positionV relativeFrom="paragraph">
                  <wp:posOffset>3810000</wp:posOffset>
                </wp:positionV>
                <wp:extent cx="1466215" cy="424815"/>
                <wp:effectExtent l="4445" t="4445" r="15240" b="8890"/>
                <wp:wrapNone/>
                <wp:docPr id="2" name="文本框 2"/>
                <wp:cNvGraphicFramePr/>
                <a:graphic xmlns:a="http://schemas.openxmlformats.org/drawingml/2006/main">
                  <a:graphicData uri="http://schemas.microsoft.com/office/word/2010/wordprocessingShape">
                    <wps:wsp>
                      <wps:cNvSpPr txBox="true"/>
                      <wps:spPr>
                        <a:xfrm>
                          <a:off x="0" y="0"/>
                          <a:ext cx="1466215" cy="42481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现场指挥部</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19.1pt;margin-top:300pt;height:33.45pt;width:115.45pt;z-index:251661312;mso-width-relative:page;mso-height-relative:page;" filled="f" stroked="t" coordsize="21600,21600" o:gfxdata="UEsFBgAAAAAAAAAAAAAAAAAAAAAAAFBLAwQKAAAAAACHTuJAAAAAAAAAAAAAAAAABAAAAGRycy9Q&#10;SwMEFAAAAAgAh07iQBBpsC3bAAAACwEAAA8AAABkcnMvZG93bnJldi54bWxNj8tOwzAQRfdI/IM1&#10;SOyonQBuG+J0gegCCSG1oJalEw9JhB8hdtPC1zOsYDkzR3fOLVcnZ9mEY+yDV5DNBDD0TTC9bxW8&#10;vqyvFsBi0t5oGzwq+MIIq+r8rNSFCUe/wWmbWkYhPhZaQZfSUHAemw6djrMwoKfbexidTjSOLTej&#10;PlK4szwXQnKne08fOj3gfYfNx/bgFDzt9p8P6+c3scfa9reTnXeP37VSlxeZuAOW8JT+YPjVJ3Wo&#10;yKkOB28iswry60VOqAIpBJUi4kYuM2A1baRcAq9K/r9D9QNQSwMEFAAAAAgAh07iQHS/0vY6AgAA&#10;UwQAAA4AAABkcnMvZTJvRG9jLnhtbK1UzY7TMBC+I/EOlu80TWjLUjVdla6KkCp2pYI4u47dRHI8&#10;xnablAeAN9gTF+48V5+DsZN2K+CEyMGZ8XyZn29mMrtta0UOwroKdE7TwZASoTkUld7l9OOH1Ysb&#10;SpxnumAKtMjpUTh6O3/+bNaYqcigBFUIS9CJdtPG5LT03kyTxPFS1MwNwAiNRgm2Zh5Vu0sKyxr0&#10;XqskGw4nSQO2MBa4cA5v7zojnUf/Ugru76V0whOVU8zNx9PGcxvOZD5j051lpqx4nwb7hyxqVmkM&#10;enF1xzwje1v94aquuAUH0g841AlIWXERa8Bq0uFv1WxKZkSsBclx5kKT+39u+fvDgyVVkdOMEs1q&#10;bNHp8dvp+8/Tj68kC/Q0xk0RtTGI8+0baHPq7V6cTQ7vQ+GttHV4Y0kEIcj18cKvaD3heJmOJpMs&#10;HVPC0TbKRjcoY4Tk6WtjnX8roCZByKnF/kVa2WHtfAc9Q0IwDatKqdhDpUmT08nL8TB+4EBVRTAG&#10;mLO77VJZcmBhCuLTx72CYRZKYzKh3q6oIPl22/YkbKE4IgcWuiFyhq8qzHLNnH9gFqcGa8ZN8Pd4&#10;SAWYDfQSJSXYL3+7D3hsJlopaXAKc+o+75kVlKh3Gtv8Oh2NwthGZTR+laFiry3ba4ve10vAElPc&#10;OcOjGPBenUVpof6EC7MIUSVTDgMxzTE+NvUsLj1qvREXj4vF4qLj0Brm13pjeD8GXRsWew+yih0K&#10;rHVU9WTi5MYe91sWVuNaj6inf8H8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BYAAABkcnMvUEsBAhQAFAAAAAgAh07iQBBpsC3bAAAACwEA&#10;AA8AAAAAAAAAAQAgAAAAOAAAAGRycy9kb3ducmV2LnhtbFBLAQIUABQAAAAIAIdO4kB0v9L2OgIA&#10;AFMEAAAOAAAAAAAAAAEAIAAAAEABAABkcnMvZTJvRG9jLnhtbFBLBQYAAAAABgAGAFkBAADsBQAA&#10;AAA=&#10;">
                <v:fill on="f" focussize="0,0"/>
                <v:stroke weight="0.5pt" color="#000000 [3213]" joinstyle="round"/>
                <v:imagedata o:title=""/>
                <o:lock v:ext="edit" aspectratio="f"/>
                <v:textbo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现场指挥部</w:t>
                      </w:r>
                    </w:p>
                  </w:txbxContent>
                </v:textbox>
              </v:shape>
            </w:pict>
          </mc:Fallback>
        </mc:AlternateContent>
      </w:r>
      <w:r>
        <w:rPr>
          <w:sz w:val="44"/>
        </w:rPr>
        <mc:AlternateContent>
          <mc:Choice Requires="wps">
            <w:drawing>
              <wp:anchor distT="0" distB="0" distL="114300" distR="114300" simplePos="0" relativeHeight="251685888" behindDoc="0" locked="0" layoutInCell="1" allowOverlap="1">
                <wp:simplePos x="0" y="0"/>
                <wp:positionH relativeFrom="column">
                  <wp:posOffset>1979295</wp:posOffset>
                </wp:positionH>
                <wp:positionV relativeFrom="paragraph">
                  <wp:posOffset>2547620</wp:posOffset>
                </wp:positionV>
                <wp:extent cx="525780" cy="866140"/>
                <wp:effectExtent l="4445" t="4445" r="22225" b="5715"/>
                <wp:wrapNone/>
                <wp:docPr id="31" name="文本框 31"/>
                <wp:cNvGraphicFramePr/>
                <a:graphic xmlns:a="http://schemas.openxmlformats.org/drawingml/2006/main">
                  <a:graphicData uri="http://schemas.microsoft.com/office/word/2010/wordprocessingShape">
                    <wps:wsp>
                      <wps:cNvSpPr txBox="true"/>
                      <wps:spPr>
                        <a:xfrm>
                          <a:off x="0" y="0"/>
                          <a:ext cx="525780" cy="86614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snapToGrid/>
                              <w:spacing w:line="300" w:lineRule="exact"/>
                              <w:jc w:val="center"/>
                              <w:textAlignment w:val="auto"/>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Ⅲ</w:t>
                            </w:r>
                          </w:p>
                          <w:p>
                            <w:pPr>
                              <w:keepNext w:val="0"/>
                              <w:keepLines w:val="0"/>
                              <w:pageBreakBefore w:val="0"/>
                              <w:widowControl w:val="0"/>
                              <w:kinsoku/>
                              <w:wordWrap/>
                              <w:overflowPunct/>
                              <w:topLinePunct w:val="0"/>
                              <w:bidi w:val="0"/>
                              <w:adjustRightInd/>
                              <w:snapToGrid/>
                              <w:spacing w:line="300" w:lineRule="exact"/>
                              <w:jc w:val="center"/>
                              <w:textAlignment w:val="auto"/>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级</w:t>
                            </w:r>
                          </w:p>
                          <w:p>
                            <w:pPr>
                              <w:keepNext w:val="0"/>
                              <w:keepLines w:val="0"/>
                              <w:pageBreakBefore w:val="0"/>
                              <w:widowControl w:val="0"/>
                              <w:kinsoku/>
                              <w:wordWrap/>
                              <w:overflowPunct/>
                              <w:topLinePunct w:val="0"/>
                              <w:bidi w:val="0"/>
                              <w:adjustRightInd/>
                              <w:snapToGrid/>
                              <w:spacing w:line="300" w:lineRule="exact"/>
                              <w:jc w:val="center"/>
                              <w:textAlignment w:val="auto"/>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响</w:t>
                            </w:r>
                          </w:p>
                          <w:p>
                            <w:pPr>
                              <w:keepNext w:val="0"/>
                              <w:keepLines w:val="0"/>
                              <w:pageBreakBefore w:val="0"/>
                              <w:widowControl w:val="0"/>
                              <w:kinsoku/>
                              <w:wordWrap/>
                              <w:overflowPunct/>
                              <w:topLinePunct w:val="0"/>
                              <w:bidi w:val="0"/>
                              <w:adjustRightInd/>
                              <w:snapToGrid/>
                              <w:spacing w:line="300" w:lineRule="exact"/>
                              <w:jc w:val="center"/>
                              <w:textAlignment w:val="auto"/>
                              <w:rPr>
                                <w:rFonts w:hint="default"/>
                                <w:b w:val="0"/>
                                <w:bCs w:val="0"/>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应</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55.85pt;margin-top:200.6pt;height:68.2pt;width:41.4pt;z-index:251685888;mso-width-relative:page;mso-height-relative:page;" filled="f" stroked="t" coordsize="21600,21600" o:gfxdata="UEsFBgAAAAAAAAAAAAAAAAAAAAAAAFBLAwQKAAAAAACHTuJAAAAAAAAAAAAAAAAABAAAAGRycy9Q&#10;SwMEFAAAAAgAh07iQHjnhW/cAAAACwEAAA8AAABkcnMvZG93bnJldi54bWxNj8tOwzAQRfdI/IM1&#10;SOyo7aZpIMTpAtEFEkJqqVqWTjzEEX6E2E0LX49ZwXJ0j+49U63O1pAJx9B7J4DPGBB0rVe96wTs&#10;Xtc3t0BClE5J4x0K+MIAq/ryopKl8ie3wWkbO5JKXCilAB3jUFIaWo1Whpkf0KXs3Y9WxnSOHVWj&#10;PKVya+icsSW1sndpQcsBHzS2H9ujFfC8P3w+rl/e2AEb0+eTKfTTdyPE9RVn90AinuMfDL/6SR3q&#10;5NT4o1OBGAEZ50VCBSwYnwNJRHa3yIE0AvKsWAKtK/r/h/oHUEsDBBQAAAAIAIdO4kCLz4fPPAIA&#10;AFQEAAAOAAAAZHJzL2Uyb0RvYy54bWytVM1uEzEQviPxDpbvdJO0SUvUTRVaFSFVtFJBnB2vnazk&#10;9RjbyW55AHiDnrhw57n6HHx2NmkEnBB78M7fjme+b2bPL7rGsI3yoSZb8uHRgDNlJVW1XZb844fr&#10;V2echShsJQxZVfIHFfjF7OWL89ZN1YhWZCrlGZLYMG1dyVcxumlRBLlSjQhH5JSFU5NvRITql0Xl&#10;RYvsjSlGg8GkaMlXzpNUIcB6tXXyWc6vtZLxVuugIjMlR20xnz6fi3QWs3MxXXrhVrXsyxD/UEUj&#10;aotL96muRBRs7es/UjW19BRIxyNJTUFa11LlHtDNcPBbN/cr4VTuBeAEt4cp/L+08v3mzrO6Kvnx&#10;kDMrGnD09Pjt6fvPpx9fGWwAqHVhirh7h8jYvaGu5NGv1c4VYE+td9o36Y2mGEKA9sMeYdVFJmEc&#10;j8anZ/BIuM4mk+FJZqB4/tj5EN8qalgSSu5BYMZVbG5CRC0I3YWkuyxd18ZkEo1lbcknx+NB/iCQ&#10;qavkTGHBLxeXxrONSGOQn1Q9kh2EQTMWxtTutqckxW7R9RgsqHoABJ62UxScvK5R5Y0I8U54jA0a&#10;wyrEWxzaEKqhXuJsRf7L3+wpHmzCy1mLMSx5+LwWXnFm3lnw/Hp4AoxYzMrJ+HQExR96Foceu24u&#10;CS2CSlSXxRQfzU7UnppP2Jh5ulULE3CRsBL3g9OdeBmh9U5snlTz+V7H1DoRb+y9k/0UbGmYryPp&#10;OjOUUNtC1YOJ0c1Y92uWduNQz1HPP4PZ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HjnhW/cAAAA&#10;CwEAAA8AAAAAAAAAAQAgAAAAOAAAAGRycy9kb3ducmV2LnhtbFBLAQIUABQAAAAIAIdO4kCLz4fP&#10;PAIAAFQEAAAOAAAAAAAAAAEAIAAAAEEBAABkcnMvZTJvRG9jLnhtbFBLBQYAAAAABgAGAFkBAADv&#10;BQAAAAA=&#10;">
                <v:fill on="f" focussize="0,0"/>
                <v:stroke weight="0.5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300" w:lineRule="exact"/>
                        <w:jc w:val="center"/>
                        <w:textAlignment w:val="auto"/>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Ⅲ</w:t>
                      </w:r>
                    </w:p>
                    <w:p>
                      <w:pPr>
                        <w:keepNext w:val="0"/>
                        <w:keepLines w:val="0"/>
                        <w:pageBreakBefore w:val="0"/>
                        <w:widowControl w:val="0"/>
                        <w:kinsoku/>
                        <w:wordWrap/>
                        <w:overflowPunct/>
                        <w:topLinePunct w:val="0"/>
                        <w:bidi w:val="0"/>
                        <w:adjustRightInd/>
                        <w:snapToGrid/>
                        <w:spacing w:line="300" w:lineRule="exact"/>
                        <w:jc w:val="center"/>
                        <w:textAlignment w:val="auto"/>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级</w:t>
                      </w:r>
                    </w:p>
                    <w:p>
                      <w:pPr>
                        <w:keepNext w:val="0"/>
                        <w:keepLines w:val="0"/>
                        <w:pageBreakBefore w:val="0"/>
                        <w:widowControl w:val="0"/>
                        <w:kinsoku/>
                        <w:wordWrap/>
                        <w:overflowPunct/>
                        <w:topLinePunct w:val="0"/>
                        <w:bidi w:val="0"/>
                        <w:adjustRightInd/>
                        <w:snapToGrid/>
                        <w:spacing w:line="300" w:lineRule="exact"/>
                        <w:jc w:val="center"/>
                        <w:textAlignment w:val="auto"/>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响</w:t>
                      </w:r>
                    </w:p>
                    <w:p>
                      <w:pPr>
                        <w:keepNext w:val="0"/>
                        <w:keepLines w:val="0"/>
                        <w:pageBreakBefore w:val="0"/>
                        <w:widowControl w:val="0"/>
                        <w:kinsoku/>
                        <w:wordWrap/>
                        <w:overflowPunct/>
                        <w:topLinePunct w:val="0"/>
                        <w:bidi w:val="0"/>
                        <w:adjustRightInd/>
                        <w:snapToGrid/>
                        <w:spacing w:line="300" w:lineRule="exact"/>
                        <w:jc w:val="center"/>
                        <w:textAlignment w:val="auto"/>
                        <w:rPr>
                          <w:rFonts w:hint="default"/>
                          <w:b w:val="0"/>
                          <w:bCs w:val="0"/>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应</w:t>
                      </w:r>
                    </w:p>
                  </w:txbxContent>
                </v:textbox>
              </v:shape>
            </w:pict>
          </mc:Fallback>
        </mc:AlternateContent>
      </w:r>
      <w:r>
        <w:rPr>
          <w:sz w:val="44"/>
        </w:rPr>
        <mc:AlternateContent>
          <mc:Choice Requires="wps">
            <w:drawing>
              <wp:anchor distT="0" distB="0" distL="114300" distR="114300" simplePos="0" relativeHeight="251686912" behindDoc="0" locked="0" layoutInCell="1" allowOverlap="1">
                <wp:simplePos x="0" y="0"/>
                <wp:positionH relativeFrom="column">
                  <wp:posOffset>2123440</wp:posOffset>
                </wp:positionH>
                <wp:positionV relativeFrom="paragraph">
                  <wp:posOffset>2306320</wp:posOffset>
                </wp:positionV>
                <wp:extent cx="255905" cy="220980"/>
                <wp:effectExtent l="15875" t="6985" r="29845" b="22860"/>
                <wp:wrapNone/>
                <wp:docPr id="32" name="右箭头 32"/>
                <wp:cNvGraphicFramePr/>
                <a:graphic xmlns:a="http://schemas.openxmlformats.org/drawingml/2006/main">
                  <a:graphicData uri="http://schemas.microsoft.com/office/word/2010/wordprocessingShape">
                    <wps:wsp>
                      <wps:cNvSpPr/>
                      <wps:spPr>
                        <a:xfrm rot="5400000">
                          <a:off x="0" y="0"/>
                          <a:ext cx="255905" cy="220980"/>
                        </a:xfrm>
                        <a:prstGeom prst="rightArrow">
                          <a:avLst/>
                        </a:prstGeom>
                        <a:ln>
                          <a:solidFill>
                            <a:schemeClr val="tx1"/>
                          </a:solidFill>
                        </a:ln>
                      </wps:spPr>
                      <wps:style>
                        <a:lnRef idx="2">
                          <a:schemeClr val="accent1"/>
                        </a:lnRef>
                        <a:fillRef idx="0">
                          <a:srgbClr val="FFFFFF"/>
                        </a:fillRef>
                        <a:effectRef idx="0">
                          <a:srgbClr val="FFFFFF"/>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3" type="#_x0000_t13" style="position:absolute;left:0pt;margin-left:167.2pt;margin-top:181.6pt;height:17.4pt;width:20.15pt;rotation:5898240f;z-index:251686912;v-text-anchor:middle;mso-width-relative:page;mso-height-relative:page;" filled="f" stroked="t" coordsize="21600,21600" o:gfxdata="UEsFBgAAAAAAAAAAAAAAAAAAAAAAAFBLAwQKAAAAAACHTuJAAAAAAAAAAAAAAAAABAAAAGRycy9Q&#10;SwMEFAAAAAgAh07iQEUcLajZAAAACwEAAA8AAABkcnMvZG93bnJldi54bWxNj01Lw0AQhu+C/2EZ&#10;wUuxu21CW2M2BSMVjzVK8bjNjkkwOxuy27T+e8eT3t5hHt6PfHtxvZhwDJ0nDYu5AoFUe9tRo+H9&#10;bXe3ARGiIWt6T6jhGwNsi+ur3GTWn+kVpyo2gk0oZEZDG+OQSRnqFp0Jcz8g8e/Tj85EPsdG2tGc&#10;2dz1cqnUSjrTESe0ZsCyxfqrOjnOfTlQ+Xz4aGaPyawq6Wna7YPU+vZmoR5ARLzEPxh+63N1KLjT&#10;0Z/IBtFrSJI0ZZTFKlmCYCJZp2sQRxb3GwWyyOX/DcUPUEsDBBQAAAAIAIdO4kCkqnOfZAIAAKQE&#10;AAAOAAAAZHJzL2Uyb0RvYy54bWytVM1uEzEQviPxDpbvdDdLQtOomypqVYRU0UoFcXa89q4l/zF2&#10;sikvwUtwpRd4pYrXYOzdpuHnhNiDNeMZf575/M2enu2MJlsBQTlb08lRSYmw3DXKtjV9/+7yxZyS&#10;EJltmHZW1PROBHq2fP7stPcLUbnO6UYAQRAbFr2vaRejXxRF4J0wLBw5LywGpQPDIrrQFg2wHtGN&#10;LqqyfFX0DhoPjosQcPdiCNJlxpdS8HgtZRCR6JpibTGvkNd1WovlKVu0wHyn+FgG+4cqDFMWL91D&#10;XbDIyAbUH1BGcXDByXjEnSmclIqL3AN2Myl/6+a2Y17kXpCc4Pc0hf8Hy99ub4CopqYvK0osM/hG&#10;D5+//bj/+vDlO8E9JKj3YYF5t/4GRi+gmbrdSTAEHLI6m5bpyxxgV2SXKb7bUyx2kXDcrGazk3JG&#10;CcdQVZUn8/wExQCVID2E+Fo4Q5JRU1BtF1cArs/QbHsVIhaBBx4T0yHrLpXW+S21JT0KsTrGYghn&#10;KCmpWUTTeGwy2JYSplvUKo+QIYPTqknHE1CAdn2ugWxZ0svQ0nDdL2np7gsWuiEvhwYlGRVRzlqZ&#10;ms4PT2uLNSceB+aStXbNHVKf2cNSg+eXCmGvWIg3DFCEuImDFa9xkdphU260KOkcfPrbfspHbWCU&#10;kh5FjQ1/3DAQlOg3FlVzMplO0xRkZzo7rtCBw8j6MGI35twhD5NcXTZTftSPpgRnPuD8rdKtkumA&#10;FzHL8f6B3tE5j+iPYZxkLlarvY9T4Fm8sree1zTCJsk9vedqE51U+amfyBo5xFHIChjHNs3aoZ+z&#10;nn4u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WAAAAZHJzL1BLAQIUABQAAAAIAIdO4kBFHC2o2QAAAAsBAAAPAAAAAAAAAAEAIAAAADgA&#10;AABkcnMvZG93bnJldi54bWxQSwECFAAUAAAACACHTuJApKpzn2QCAACkBAAADgAAAAAAAAABACAA&#10;AAA+AQAAZHJzL2Uyb0RvYy54bWxQSwUGAAAAAAYABgBZAQAAFAYAAAAA&#10;" adj="12274,5400">
                <v:fill on="f" focussize="0,0"/>
                <v:stroke weight="1pt" color="#000000 [3213]" miterlimit="8" joinstyle="miter"/>
                <v:imagedata o:title=""/>
                <o:lock v:ext="edit" aspectratio="f"/>
              </v:shape>
            </w:pict>
          </mc:Fallback>
        </mc:AlternateContent>
      </w:r>
      <w:r>
        <w:rPr>
          <w:sz w:val="44"/>
        </w:rPr>
        <mc:AlternateContent>
          <mc:Choice Requires="wps">
            <w:drawing>
              <wp:anchor distT="0" distB="0" distL="114300" distR="114300" simplePos="0" relativeHeight="251683840" behindDoc="0" locked="0" layoutInCell="1" allowOverlap="1">
                <wp:simplePos x="0" y="0"/>
                <wp:positionH relativeFrom="column">
                  <wp:posOffset>2105025</wp:posOffset>
                </wp:positionH>
                <wp:positionV relativeFrom="paragraph">
                  <wp:posOffset>1325880</wp:posOffset>
                </wp:positionV>
                <wp:extent cx="279400" cy="232410"/>
                <wp:effectExtent l="15240" t="6350" r="19050" b="19050"/>
                <wp:wrapNone/>
                <wp:docPr id="29" name="右箭头 29"/>
                <wp:cNvGraphicFramePr/>
                <a:graphic xmlns:a="http://schemas.openxmlformats.org/drawingml/2006/main">
                  <a:graphicData uri="http://schemas.microsoft.com/office/word/2010/wordprocessingShape">
                    <wps:wsp>
                      <wps:cNvSpPr/>
                      <wps:spPr>
                        <a:xfrm rot="5400000">
                          <a:off x="0" y="0"/>
                          <a:ext cx="279400" cy="232410"/>
                        </a:xfrm>
                        <a:prstGeom prst="rightArrow">
                          <a:avLst/>
                        </a:prstGeom>
                        <a:ln>
                          <a:solidFill>
                            <a:schemeClr val="tx1"/>
                          </a:solidFill>
                        </a:ln>
                      </wps:spPr>
                      <wps:style>
                        <a:lnRef idx="2">
                          <a:schemeClr val="accent1"/>
                        </a:lnRef>
                        <a:fillRef idx="0">
                          <a:srgbClr val="FFFFFF"/>
                        </a:fillRef>
                        <a:effectRef idx="0">
                          <a:srgbClr val="FFFFFF"/>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3" type="#_x0000_t13" style="position:absolute;left:0pt;margin-left:165.75pt;margin-top:104.4pt;height:18.3pt;width:22pt;rotation:5898240f;z-index:251683840;v-text-anchor:middle;mso-width-relative:page;mso-height-relative:page;" filled="f" stroked="t" coordsize="21600,21600" o:gfxdata="UEsFBgAAAAAAAAAAAAAAAAAAAAAAAFBLAwQKAAAAAACHTuJAAAAAAAAAAAAAAAAABAAAAGRycy9Q&#10;SwMEFAAAAAgAh07iQKWJGhraAAAACwEAAA8AAABkcnMvZG93bnJldi54bWxNjz1PwzAQhnck/oN1&#10;SCyotdMkpQpxKkDqgpSBgujqxm4SYZ+j2E2bf88xwXjvPXo/yu3VWTaZMfQeJSRLAcxg43WPrYTP&#10;j91iAyxEhVpZj0bCbAJsq9ubUhXaX/DdTPvYMjLBUCgJXYxDwXloOuNUWPrBIP1OfnQq0jm2XI/q&#10;QubO8pUQa+5Uj5TQqcG8dqb53p+dhNNc15PNnsVX9lLPb83DYSfSg5T3d4l4AhbNNf7B8FufqkNF&#10;nY7+jDowKyFNk5xQCSuxoQ1EpI85KUdSsjwDXpX8/4bqB1BLAwQUAAAACACHTuJAhqqUnWICAACk&#10;BAAADgAAAGRycy9lMm9Eb2MueG1srVTNbhMxEL4j8Q6W73STJaVtlE0VJSpCqmikgjg7XnvXkv8Y&#10;O9mUl+AluNILvFLFazD2btPwc0LswfJ4xt/MfP5mZ5d7o8lOQFDOVnR8MqJEWO5qZZuKvn939eKc&#10;khCZrZl2VlT0TgR6OX/+bNb5qShd63QtgCCIDdPOV7SN0U+LIvBWGBZOnBcWndKBYRFNaIoaWIfo&#10;RhflaPSq6BzUHhwXIeDpqnfSecaXUvB4I2UQkeiKYm0xr5DXTVqL+YxNG2C+VXwog/1DFYYpi0kP&#10;UCsWGdmC+gPKKA4uOBlPuDOFk1JxkXvAbsaj37q5bZkXuRckJ/gDTeH/wfK3uzUQVVe0vKDEMoNv&#10;9PD524/7rw9fvhM8Q4I6H6YYd+vXMFgBt6nbvQRDwCGrp5NR+jIH2BXZZ4rvDhSLfSQcD8uzC4yk&#10;hKOrfFlOxvkJih4qQXoI8bVwhqRNRUE1bVwAuC5Ds911iFgEXngMTJesu1Ja57fUlnQoxPIsZ2Eo&#10;KalZxITGY5PBNpQw3aBWeYQMGZxWdbqegAI0m6UGsmNJL31LfbpfwlLuFQttH5ddvZKMiihnrUxF&#10;z49va4s1Jx575tJu4+o7pD6zh4QEz68Uwl6zENcMUIR4iIMVb3CR2mFTbthR0jr49LfzFI/aQC8l&#10;HYoaG/64ZSAo0W8squZiPJmkKcjG5PSsRAOOPZtjj92apUMexrm6vE3xUT9uJTjzAedvkbJKpgMm&#10;YpZj/p7ewVhGtAc3TjIXi8XBxinwLF7bW88rGmGb5J7ec7GNTqr81E9kDRziKGQFDGObZu3YzlFP&#10;P5f5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BYAAABkcnMvUEsBAhQAFAAAAAgAh07iQKWJGhraAAAACwEAAA8AAAAAAAAAAQAgAAAAOAAA&#10;AGRycy9kb3ducmV2LnhtbFBLAQIUABQAAAAIAIdO4kCGqpSdYgIAAKQEAAAOAAAAAAAAAAEAIAAA&#10;AD8BAABkcnMvZTJvRG9jLnhtbFBLBQYAAAAABgAGAFkBAAATBgAAAAA=&#10;" adj="12617,5400">
                <v:fill on="f" focussize="0,0"/>
                <v:stroke weight="1pt" color="#000000 [3213]" miterlimit="8" joinstyle="miter"/>
                <v:imagedata o:title=""/>
                <o:lock v:ext="edit" aspectratio="f"/>
              </v:shape>
            </w:pict>
          </mc:Fallback>
        </mc:AlternateContent>
      </w:r>
      <w:r>
        <w:rPr>
          <w:sz w:val="44"/>
        </w:rPr>
        <mc:AlternateContent>
          <mc:Choice Requires="wps">
            <w:drawing>
              <wp:anchor distT="0" distB="0" distL="114300" distR="114300" simplePos="0" relativeHeight="251682816" behindDoc="0" locked="0" layoutInCell="1" allowOverlap="1">
                <wp:simplePos x="0" y="0"/>
                <wp:positionH relativeFrom="column">
                  <wp:posOffset>2097405</wp:posOffset>
                </wp:positionH>
                <wp:positionV relativeFrom="paragraph">
                  <wp:posOffset>677545</wp:posOffset>
                </wp:positionV>
                <wp:extent cx="244475" cy="209550"/>
                <wp:effectExtent l="15875" t="6350" r="22225" b="15875"/>
                <wp:wrapNone/>
                <wp:docPr id="28" name="右箭头 28"/>
                <wp:cNvGraphicFramePr/>
                <a:graphic xmlns:a="http://schemas.openxmlformats.org/drawingml/2006/main">
                  <a:graphicData uri="http://schemas.microsoft.com/office/word/2010/wordprocessingShape">
                    <wps:wsp>
                      <wps:cNvSpPr/>
                      <wps:spPr>
                        <a:xfrm rot="5400000">
                          <a:off x="4994275" y="2011045"/>
                          <a:ext cx="244475" cy="209550"/>
                        </a:xfrm>
                        <a:prstGeom prst="rightArrow">
                          <a:avLst/>
                        </a:prstGeom>
                        <a:ln>
                          <a:solidFill>
                            <a:schemeClr val="tx1"/>
                          </a:solidFill>
                        </a:ln>
                      </wps:spPr>
                      <wps:style>
                        <a:lnRef idx="2">
                          <a:schemeClr val="accent1"/>
                        </a:lnRef>
                        <a:fillRef idx="0">
                          <a:srgbClr val="FFFFFF"/>
                        </a:fillRef>
                        <a:effectRef idx="0">
                          <a:srgbClr val="FFFFFF"/>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3" type="#_x0000_t13" style="position:absolute;left:0pt;margin-left:165.15pt;margin-top:53.35pt;height:16.5pt;width:19.25pt;rotation:5898240f;z-index:251682816;v-text-anchor:middle;mso-width-relative:page;mso-height-relative:page;" filled="f" stroked="t" coordsize="21600,21600" o:gfxdata="UEsFBgAAAAAAAAAAAAAAAAAAAAAAAFBLAwQKAAAAAACHTuJAAAAAAAAAAAAAAAAABAAAAGRycy9Q&#10;SwMEFAAAAAgAh07iQDvm/1LaAAAACwEAAA8AAABkcnMvZG93bnJldi54bWxNjzFPwzAQhXck/oN1&#10;SCyotdOIpA1xOiAxdEGlwNDNjY8kIj5HsdO0/55jgvHe+/TuvXJ7cb044xg6TxqSpQKBVHvbUaPh&#10;4/1lsQYRoiFrek+o4YoBttXtTWkK62d6w/MhNoJDKBRGQxvjUEgZ6hadCUs/ILH35UdnIp9jI+1o&#10;Zg53vVwplUlnOuIPrRnwucX6+zA5DXmWTJvPsHucrzm+PuzlcVjtd1rf3yXqCUTES/yD4bc+V4eK&#10;O538RDaIXkOaqpRRNlSWg2AizdY85sRKuslBVqX8v6H6AVBLAwQUAAAACACHTuJAk+TetW4CAACw&#10;BAAADgAAAGRycy9lMm9Eb2MueG1srVTNbtswDL4P2DsIuq92DGdtgjpF0KLDgGIt0A07K7JkC9Df&#10;KCVO9xJ7iV23y/ZKxV5jlOy22c9pmA8CKVIfyY+kT8/2RpOdgKCcbejsqKREWO5aZbuGvnt7+eKE&#10;khCZbZl2VjT0TgR6tnr+7HTwS1G53ulWAEEQG5aDb2gfo18WReC9MCwcOS8sGqUDwyKq0BUtsAHR&#10;jS6qsnxZDA5aD46LEPD2YjTSVcaXUvB4LWUQkeiGYm4xn5DPTTqL1SlbdsB8r/iUBvuHLAxTFoM+&#10;Ql2wyMgW1B9QRnFwwcl4xJ0pnJSKi1wDVjMrf6vmtmde5FqQnOAfaQr/D5a/2d0AUW1DK+yUZQZ7&#10;dP/p24+vX+4/fyd4hwQNPizR79bfwKQFFFO1ewmGgENW53WZvswBVkX2Da0Xi7o6nlNyh+DlbFbW&#10;85FusY+Eo0NV13Wy8+ywmM9zO4oRNsF7CPGVcIYkoaGguj6uAdyQw7DdVYiYED54cEyPrLtUWue+&#10;aksGHMrqGBMjnOF4Sc0iisZjwcF2lDDd4dzyCBkyOK3a9DwBBeg25xrIjqXZGcsbw/3ilmJfsNCP&#10;ftk0lmlUxNHWyjT05PC1tphz4nRkMUkb195hGzKTmGrw/FIh7BUL8YYBDiRe4pLFazykdliUmyRK&#10;egcf/3af/HFO0ErJgAOOBX/YMhCU6NcWJ2gxq+u0EVmp58cVKnBo2Rxa7NacO+RhlrPLYvKP+kGU&#10;4Mx73MV1iiqZDhiIWY7xR3on5TyiPplxq7lYrx913AjP4pW99byhEbZp9FM/19vopMqtfiJr4hDX&#10;Ik/AtMJp7w717PX0o1n9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BYAAABkcnMvUEsBAhQAFAAAAAgAh07iQDvm/1LaAAAACwEAAA8AAAAA&#10;AAAAAQAgAAAAOAAAAGRycy9kb3ducmV2LnhtbFBLAQIUABQAAAAIAIdO4kCT5N61bgIAALAEAAAO&#10;AAAAAAAAAAEAIAAAAD8BAABkcnMvZTJvRG9jLnhtbFBLBQYAAAAABgAGAFkBAAAfBgAAAAA=&#10;" adj="12343,5400">
                <v:fill on="f" focussize="0,0"/>
                <v:stroke weight="1pt" color="#000000 [3213]" miterlimit="8" joinstyle="miter"/>
                <v:imagedata o:title=""/>
                <o:lock v:ext="edit" aspectratio="f"/>
              </v:shape>
            </w:pict>
          </mc:Fallback>
        </mc:AlternateContent>
      </w:r>
      <w:r>
        <w:rPr>
          <w:sz w:val="44"/>
        </w:rPr>
        <mc:AlternateContent>
          <mc:Choice Requires="wps">
            <w:drawing>
              <wp:anchor distT="0" distB="0" distL="114300" distR="114300" simplePos="0" relativeHeight="251665408" behindDoc="0" locked="0" layoutInCell="1" allowOverlap="1">
                <wp:simplePos x="0" y="0"/>
                <wp:positionH relativeFrom="column">
                  <wp:posOffset>-398780</wp:posOffset>
                </wp:positionH>
                <wp:positionV relativeFrom="paragraph">
                  <wp:posOffset>3154045</wp:posOffset>
                </wp:positionV>
                <wp:extent cx="909955" cy="354965"/>
                <wp:effectExtent l="4445" t="4445" r="19050" b="21590"/>
                <wp:wrapNone/>
                <wp:docPr id="6" name="文本框 6"/>
                <wp:cNvGraphicFramePr/>
                <a:graphic xmlns:a="http://schemas.openxmlformats.org/drawingml/2006/main">
                  <a:graphicData uri="http://schemas.microsoft.com/office/word/2010/wordprocessingShape">
                    <wps:wsp>
                      <wps:cNvSpPr txBox="true"/>
                      <wps:spPr>
                        <a:xfrm>
                          <a:off x="0" y="0"/>
                          <a:ext cx="909955" cy="35496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信息保障</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202" type="#_x0000_t202" style="position:absolute;left:0pt;margin-left:-31.4pt;margin-top:248.35pt;height:27.95pt;width:71.65pt;z-index:251665408;v-text-anchor:middle;mso-width-relative:page;mso-height-relative:page;" filled="f" stroked="t" coordsize="21600,21600" o:gfxdata="UEsFBgAAAAAAAAAAAAAAAAAAAAAAAFBLAwQKAAAAAACHTuJAAAAAAAAAAAAAAAAABAAAAGRycy9Q&#10;SwMEFAAAAAgAh07iQKcDjJzYAAAACgEAAA8AAABkcnMvZG93bnJldi54bWxNj81OwzAQhO9IvIO1&#10;SFxQayciIQ1xekDqkb+Cet7GSxI1Xkex2waeHnOix9GMZr6p1rMdxIkm3zvWkCwVCOLGmZ5bDZ8f&#10;m0UBwgdkg4Nj0vBNHtb19VWFpXFnfqfTNrQilrAvUUMXwlhK6ZuOLPqlG4mj9+UmiyHKqZVmwnMs&#10;t4NMlcqlxZ7jQocjPXXUHLZHq8HPSb95xeJnfDvgjhp+eQ7tnda3N4l6BBFoDv9h+MOP6FBHpr07&#10;svFi0LDI04geNNyv8gcQMVGoDMReQ5alOci6kpcX6l9QSwMEFAAAAAgAh07iQFrLiAU7AgAAVAQA&#10;AA4AAABkcnMvZTJvRG9jLnhtbK1UwY4TMQy9I/EPUe502m5baNXpqnRVhLRiVyqIc5pJ2pEycXDS&#10;zpQPgD/gxIU739XvwEmn3Qo4IeaQsWOP7fdsz/S2qQzbK/Ql2Jz3Ol3OlJVQlHaT8w/vly9eceaD&#10;sIUwYFXOD8rz29nzZ9PaTVQftmAKhYyCWD+pXc63IbhJlnm5VZXwHXDKklEDViKQipusQFFT9Mpk&#10;/W53lNWAhUOQynu6vTsZ+SzF11rJ8KC1V4GZnFNtIZ2YznU8s9lUTDYo3LaUbRniH6qoRGkp6SXU&#10;nQiC7bD8I1RVSgQPOnQkVBloXUqVMBCaXvc3NKutcCphIXK8u9Dk/19Y+W7/iKwscj7izIqKWnT8&#10;9vX4/efxxxc2ivTUzk/Ia+XILzSvocl5wJ06mzzdR+CNxiq+CRIjF+L6cOFXNYFJuhx3x+PhkDNJ&#10;ppvhYDwaxijZ08cOfXijoGJRyDlS+xKrYn/vw8n17BJzWViWxqQWGstqwnAz7KYPPJiyiMbo5nGz&#10;XhhkexGHID1t3is3qsJYKibCPWGKUmjWTcvBGooDUYBwmiHv5LKkKu+FD48CaWgIMi1CeKBDG6Bq&#10;oJU42wJ+/tt99KdekpWzmoYw5/7TTqDizLy11OVxbzCIU5uUwfBlnxS8tqyvLXZXLYAg9mjlnExi&#10;9A/mLGqE6iPtyzxm1cJ4SiSspPw5lwHPyiKQ3ppp86Sazy86Ta0T4d6unGzn4NSI+S6ALlOPIm8n&#10;slo6aXRTl9s1i7txrSevp5/B7B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WAAAAZHJzL1BLAQIUABQAAAAIAIdO4kCnA4yc2AAAAAoBAAAP&#10;AAAAAAAAAAEAIAAAADgAAABkcnMvZG93bnJldi54bWxQSwECFAAUAAAACACHTuJAWsuIBTsCAABU&#10;BAAADgAAAAAAAAABACAAAAA9AQAAZHJzL2Uyb0RvYy54bWxQSwUGAAAAAAYABgBZAQAA6gUAAAAA&#10;">
                <v:fill on="f" focussize="0,0"/>
                <v:stroke weight="0.5pt" color="#000000 [3213]" joinstyle="round"/>
                <v:imagedata o:title=""/>
                <o:lock v:ext="edit" aspectratio="f"/>
                <v:textbo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信息保障</w:t>
                      </w:r>
                    </w:p>
                  </w:txbxContent>
                </v:textbox>
              </v:shape>
            </w:pict>
          </mc:Fallback>
        </mc:AlternateContent>
      </w:r>
      <w:r>
        <w:rPr>
          <w:sz w:val="44"/>
        </w:rPr>
        <mc:AlternateContent>
          <mc:Choice Requires="wps">
            <w:drawing>
              <wp:anchor distT="0" distB="0" distL="114300" distR="114300" simplePos="0" relativeHeight="251664384" behindDoc="0" locked="0" layoutInCell="1" allowOverlap="1">
                <wp:simplePos x="0" y="0"/>
                <wp:positionH relativeFrom="column">
                  <wp:posOffset>-400050</wp:posOffset>
                </wp:positionH>
                <wp:positionV relativeFrom="paragraph">
                  <wp:posOffset>3549015</wp:posOffset>
                </wp:positionV>
                <wp:extent cx="921385" cy="367030"/>
                <wp:effectExtent l="4445" t="5080" r="7620" b="8890"/>
                <wp:wrapNone/>
                <wp:docPr id="5" name="文本框 5"/>
                <wp:cNvGraphicFramePr/>
                <a:graphic xmlns:a="http://schemas.openxmlformats.org/drawingml/2006/main">
                  <a:graphicData uri="http://schemas.microsoft.com/office/word/2010/wordprocessingShape">
                    <wps:wsp>
                      <wps:cNvSpPr txBox="true"/>
                      <wps:spPr>
                        <a:xfrm>
                          <a:off x="0" y="0"/>
                          <a:ext cx="921385" cy="36703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队伍保障</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1.5pt;margin-top:279.45pt;height:28.9pt;width:72.55pt;z-index:251664384;mso-width-relative:page;mso-height-relative:page;" filled="f" stroked="t" coordsize="21600,21600" o:gfxdata="UEsFBgAAAAAAAAAAAAAAAAAAAAAAAFBLAwQKAAAAAACHTuJAAAAAAAAAAAAAAAAABAAAAGRycy9Q&#10;SwMEFAAAAAgAh07iQOLt4fDbAAAACgEAAA8AAABkcnMvZG93bnJldi54bWxNj81OwzAQhO9IvIO1&#10;SNxaO0VJQ8imB0QPSAiJgihHJ17iCP+E2E0LT485wXE0o5lv6s3JGjbTFAbvELKlAEau82pwPcLL&#10;83ZRAgtROiWNd4TwRQE2zflZLSvlj+6J5l3sWSpxoZIIOsax4jx0mqwMSz+SS967n6yMSU49V5M8&#10;pnJr+EqIgls5uLSg5Ui3mrqP3cEiPLzuP++2j29iT60Z8tms9f13i3h5kYkbYJFO8S8Mv/gJHZrE&#10;1PqDU4EZhEVxlb5EhDwvr4GlRLnKgLUIRVasgTc1/3+h+QFQSwMEFAAAAAgAh07iQBe5GGw7AgAA&#10;UgQAAA4AAABkcnMvZTJvRG9jLnhtbK1UzY7TMBC+I/EOlu806e/uVk1XpasipIpdqSDOrmO3kWyP&#10;sd0m5QHgDThx4c5z9TkYu2m3Ak6IHJwZz5f5+WYmk/tGK7IXzldgCtrt5JQIw6GszKagH94vXt1S&#10;4gMzJVNgREEPwtP76csXk9qORQ+2oErhCDoxflzbgm5DsOMs83wrNPMdsMKgUYLTLKDqNlnpWI3e&#10;tcp6eT7KanCldcCF93j7cDLSafIvpeDhUUovAlEFxdxCOl061/HMphM23jhmtxVv02D/kIVmlcGg&#10;F1cPLDCyc9UfrnTFHXiQocNBZyBlxUWqAavp5r9Vs9oyK1ItSI63F5r8/3PL3+2fHKnKgg4pMUxj&#10;i47fvh6//zz++EKGkZ7a+jGiVhZxoXkNTUGD24mzyeN9LLyRTsc3lkQQglwfLvyKJhCOl3e9bv8W&#10;43A09Uc3eT/xnz1/bJ0PbwRoEoWCOmxfYpXtlz5gLgg9Q2IsA4tKqdRCZUhd0FF/mKcPPKiqjMYI&#10;826znitH9iwOQXpi9ujsCoaaMngZyz3VFKXQrJuWgzWUB6TAwWmGvOWLCrNcMh+emMOhwZJxEcIj&#10;HlIBZgOtRMkW3Oe/3Uc89hKtlNQ4hAX1n3bMCUrUW4NdvusOBnFqkzIY3vRQcdeW9bXF7PQcsMQu&#10;rpzlSYz4oM6idKA/4r7MYlTJlMdAzHCMjz09i/OAWmvEveNiNrvoOLOWhaVZWd5OwakNs10AWaUO&#10;RdZOVLVk4uAmrtsli5txrSfU869g+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Di7eHw2wAAAAoB&#10;AAAPAAAAAAAAAAEAIAAAADgAAABkcnMvZG93bnJldi54bWxQSwECFAAUAAAACACHTuJAF7kYbDsC&#10;AABSBAAADgAAAAAAAAABACAAAABAAQAAZHJzL2Uyb0RvYy54bWxQSwUGAAAAAAYABgBZAQAA7QUA&#10;AAAA&#10;">
                <v:fill on="f" focussize="0,0"/>
                <v:stroke weight="0.5pt" color="#000000 [3213]" joinstyle="round"/>
                <v:imagedata o:title=""/>
                <o:lock v:ext="edit" aspectratio="f"/>
                <v:textbox>
                  <w:txbxContent>
                    <w:p>
                      <w:pPr>
                        <w:jc w:val="center"/>
                        <w:rPr>
                          <w:rFonts w:hint="default" w:eastAsiaTheme="minorEastAsia"/>
                          <w:b/>
                          <w:bCs/>
                          <w:color w:val="000000" w:themeColor="text1"/>
                          <w:sz w:val="28"/>
                          <w:szCs w:val="28"/>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队伍保障</w:t>
                      </w:r>
                    </w:p>
                  </w:txbxContent>
                </v:textbox>
              </v:shape>
            </w:pict>
          </mc:Fallback>
        </mc:AlternateContent>
      </w:r>
      <w:r>
        <w:rPr>
          <w:sz w:val="44"/>
        </w:rPr>
        <mc:AlternateContent>
          <mc:Choice Requires="wps">
            <w:drawing>
              <wp:anchor distT="0" distB="0" distL="114300" distR="114300" simplePos="0" relativeHeight="251663360" behindDoc="0" locked="0" layoutInCell="1" allowOverlap="1">
                <wp:simplePos x="0" y="0"/>
                <wp:positionH relativeFrom="column">
                  <wp:posOffset>-389255</wp:posOffset>
                </wp:positionH>
                <wp:positionV relativeFrom="paragraph">
                  <wp:posOffset>3956050</wp:posOffset>
                </wp:positionV>
                <wp:extent cx="910590" cy="402590"/>
                <wp:effectExtent l="4445" t="4445" r="18415" b="12065"/>
                <wp:wrapNone/>
                <wp:docPr id="4" name="文本框 4"/>
                <wp:cNvGraphicFramePr/>
                <a:graphic xmlns:a="http://schemas.openxmlformats.org/drawingml/2006/main">
                  <a:graphicData uri="http://schemas.microsoft.com/office/word/2010/wordprocessingShape">
                    <wps:wsp>
                      <wps:cNvSpPr txBox="true"/>
                      <wps:spPr>
                        <a:xfrm>
                          <a:off x="0" y="0"/>
                          <a:ext cx="910590" cy="40259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经费保障</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0.65pt;margin-top:311.5pt;height:31.7pt;width:71.7pt;z-index:251663360;mso-width-relative:page;mso-height-relative:page;" filled="f" stroked="t" coordsize="21600,21600" o:gfxdata="UEsFBgAAAAAAAAAAAAAAAAAAAAAAAFBLAwQKAAAAAACHTuJAAAAAAAAAAAAAAAAABAAAAGRycy9Q&#10;SwMEFAAAAAgAh07iQGK+E4/aAAAACgEAAA8AAABkcnMvZG93bnJldi54bWxNj8tOwzAQRfdI/IM1&#10;SOxaOymEKMTpAtEFEkKiIMrSiYc4wo8Qu2nh65muYDkzR3fOrddHZ9mMUxyCl5AtBTD0XdCD7yW8&#10;vmwWJbCYlNfKBo8SvjHCujk/q1Wlw8E/47xNPaMQHyslwaQ0VpzHzqBTcRlG9HT7CJNTicap53pS&#10;Bwp3ludCFNypwdMHo0a8M9h9bvdOwuPb7ut+8/Qudtja4Xq2N+bhp5Xy8iITt8ASHtMfDCd9UoeG&#10;nNqw9zoyK2FRZCtCJRT5ikoRUeYZsJYWZXEFvKn5/wrNL1BLAwQUAAAACACHTuJA1nP3DDgCAABS&#10;BAAADgAAAGRycy9lMm9Eb2MueG1srVTNjtMwEL4j8Q6W7zRpSRdaNV2VroqQKnalgji7jt1EcjzG&#10;dpuUB4A32BMX7jxXn4Oxk3Yr4ITIwZnxfJmfb2Yyu21rRQ7Cugp0ToeDlBKhORSV3uX044fVi9eU&#10;OM90wRRokdOjcPR2/vzZrDFTMYISVCEsQSfaTRuT09J7M00Sx0tRMzcAIzQaJdiaeVTtLiksa9B7&#10;rZJRmt4kDdjCWODCOby964x0Hv1LKbi/l9IJT1ROMTcfTxvPbTiT+YxNd5aZsuJ9GuwfsqhZpTHo&#10;xdUd84zsbfWHq7riFhxIP+BQJyBlxUWsAasZpr9VsymZEbEWJMeZC03u/7nl7w8PllRFTjNKNKux&#10;RafHb6fvP08/vpIs0NMYN0XUxiDOt2+gzam3e3E2ObwPhbfS1uGNJRGEINfHC7+i9YTj5WSYjido&#10;4WjK0lGQMUDy9LGxzr8VUJMg5NRi+yKr7LB2voOeISGWhlWlVGyh0qTJ6c3LcRo/cKCqIhgDzNnd&#10;dqksObAwBPHp417BMAulMZlQbldTkHy7bXsOtlAckQIL3Qw5w1cVZrlmzj8wi0ODheEi+Hs8pALM&#10;BnqJkhLsl7/dBzz2Eq2UNDiEOXWf98wKStQ7jV2eDLMsTG1UsvGrESr22rK9tuh9vQQscYgrZ3gU&#10;A96rsygt1J9wXxYhqmTKYSCmOcbHnp7FpUetN+LecbFYXHScWcP8Wm8M76ega8Ni70FWsUOBtY6q&#10;nkwc3NjjfsnCZlzrEfX0K5j/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BYAAABkcnMvUEsBAhQAFAAAAAgAh07iQGK+E4/aAAAACgEAAA8A&#10;AAAAAAAAAQAgAAAAOAAAAGRycy9kb3ducmV2LnhtbFBLAQIUABQAAAAIAIdO4kDWc/cMOAIAAFIE&#10;AAAOAAAAAAAAAAEAIAAAAD8BAABkcnMvZTJvRG9jLnhtbFBLBQYAAAAABgAGAFkBAADpBQAAAAA=&#10;">
                <v:fill on="f" focussize="0,0"/>
                <v:stroke weight="0.5pt" color="#000000 [3213]" joinstyle="round"/>
                <v:imagedata o:title=""/>
                <o:lock v:ext="edit" aspectratio="f"/>
                <v:textbo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经费保障</w:t>
                      </w:r>
                    </w:p>
                  </w:txbxContent>
                </v:textbox>
              </v:shape>
            </w:pict>
          </mc:Fallback>
        </mc:AlternateContent>
      </w:r>
      <w:r>
        <w:rPr>
          <w:sz w:val="44"/>
        </w:rPr>
        <mc:AlternateContent>
          <mc:Choice Requires="wps">
            <w:drawing>
              <wp:anchor distT="0" distB="0" distL="114300" distR="114300" simplePos="0" relativeHeight="251662336" behindDoc="0" locked="0" layoutInCell="1" allowOverlap="1">
                <wp:simplePos x="0" y="0"/>
                <wp:positionH relativeFrom="column">
                  <wp:posOffset>-377825</wp:posOffset>
                </wp:positionH>
                <wp:positionV relativeFrom="paragraph">
                  <wp:posOffset>4406900</wp:posOffset>
                </wp:positionV>
                <wp:extent cx="910590" cy="379095"/>
                <wp:effectExtent l="4445" t="4445" r="18415" b="16510"/>
                <wp:wrapNone/>
                <wp:docPr id="3" name="文本框 3"/>
                <wp:cNvGraphicFramePr/>
                <a:graphic xmlns:a="http://schemas.openxmlformats.org/drawingml/2006/main">
                  <a:graphicData uri="http://schemas.microsoft.com/office/word/2010/wordprocessingShape">
                    <wps:wsp>
                      <wps:cNvSpPr txBox="true"/>
                      <wps:spPr>
                        <a:xfrm>
                          <a:off x="0" y="0"/>
                          <a:ext cx="910590" cy="37909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物资保障</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9.75pt;margin-top:347pt;height:29.85pt;width:71.7pt;z-index:251662336;mso-width-relative:page;mso-height-relative:page;" filled="f" stroked="t" coordsize="21600,21600" o:gfxdata="UEsFBgAAAAAAAAAAAAAAAAAAAAAAAFBLAwQKAAAAAACHTuJAAAAAAAAAAAAAAAAABAAAAGRycy9Q&#10;SwMEFAAAAAgAh07iQDqQlpTbAAAACgEAAA8AAABkcnMvZG93bnJldi54bWxNj8tOwzAQRfdI/IM1&#10;SOxau5Q0TcikC0QXSAiJgihLJx7iCD9C7KaFr8esYDmao3vPrTYna9hEY+i9Q1jMBTByrVe96xBe&#10;nrezNbAQpVPSeEcIXxRgU5+fVbJU/uieaNrFjqUQF0qJoGMcSs5Dq8nKMPcDufR796OVMZ1jx9Uo&#10;jyncGn4lxIpb2bvUoOVAt5raj93BIjy87j/vto9vYk+N6bPJ5Pr+u0G8vFiIG2CRTvEPhl/9pA51&#10;cmr8wanADMIsK7KEIqyK6zQqEetlAaxByLNlDryu+P8J9Q9QSwMEFAAAAAgAh07iQKi4X9U6AgAA&#10;UgQAAA4AAABkcnMvZTJvRG9jLnhtbK1UzY7TMBC+I/EOlu806d8urZquSldFSBW7UkGcXcduIjke&#10;Y7tNygPAG+yJC3eeq8/B2Em7FXBC5ODMeCYz830zk9ldUylyENaVoDPa76WUCM0hL/Uuox8/rF69&#10;psR5pnOmQIuMHoWjd/OXL2a1mYoBFKByYQkG0W5am4wW3ptpkjheiIq5Hhih0SjBVsyjandJblmN&#10;0SuVDNL0JqnB5sYCF87h7X1rpPMYX0rB/YOUTniiMoq1+XjaeG7DmcxnbLqzzBQl78pg/1BFxUqN&#10;SS+h7plnZG/LP0JVJbfgQPoehyoBKUsuIgZE009/Q7MpmBERC5LjzIUm9//C8veHR0vKPKNDSjSr&#10;sEWnp2+n7z9PP76SYaCnNm6KXhuDfr55A01Gvd2Ls8nhfQDeSFuFN0Ii6IJcHy/8isYTjpeTfjqe&#10;oIWjaXg7SSfjECV5/thY598KqEgQMmqxfZFVdlg737qeXUIuDatSqdhCpUmd0ZvhOI0fOFBlHozB&#10;zdnddqksObAwBPHp8l65YRVKYzEBbospSL7ZNh0HW8iPSIGFdoac4asSq1wz5x+ZxaFBYLgI/gEP&#10;qQCrgU6ipAD75W/3wR97iVZKahzCjLrPe2YFJeqdxi5P+qNRmNqojMa3A1TstWV7bdH7agkIsY8r&#10;Z3gUg79XZ1FaqD7hvixCVsmUw0RMc8yPPT2LS49aZ8S942KxuOg4s4b5td4Y3k1B24bF3oMsY4cC&#10;ay1VHZk4uLHH3ZKFzbjWo9fzr2D+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BYAAABkcnMvUEsBAhQAFAAAAAgAh07iQDqQlpTbAAAACgEA&#10;AA8AAAAAAAAAAQAgAAAAOAAAAGRycy9kb3ducmV2LnhtbFBLAQIUABQAAAAIAIdO4kCouF/VOgIA&#10;AFIEAAAOAAAAAAAAAAEAIAAAAEABAABkcnMvZTJvRG9jLnhtbFBLBQYAAAAABgAGAFkBAADsBQAA&#10;AAA=&#10;">
                <v:fill on="f" focussize="0,0"/>
                <v:stroke weight="0.5pt" color="#000000 [3213]" joinstyle="round"/>
                <v:imagedata o:title=""/>
                <o:lock v:ext="edit" aspectratio="f"/>
                <v:textbo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物资保障</w:t>
                      </w:r>
                    </w:p>
                  </w:txbxContent>
                </v:textbox>
              </v:shape>
            </w:pict>
          </mc:Fallback>
        </mc:AlternateContent>
      </w:r>
      <w:r>
        <w:rPr>
          <w:sz w:val="44"/>
        </w:rPr>
        <mc:AlternateContent>
          <mc:Choice Requires="wps">
            <w:drawing>
              <wp:anchor distT="0" distB="0" distL="114300" distR="114300" simplePos="0" relativeHeight="251684864" behindDoc="0" locked="0" layoutInCell="1" allowOverlap="1">
                <wp:simplePos x="0" y="0"/>
                <wp:positionH relativeFrom="column">
                  <wp:posOffset>-365125</wp:posOffset>
                </wp:positionH>
                <wp:positionV relativeFrom="paragraph">
                  <wp:posOffset>4853940</wp:posOffset>
                </wp:positionV>
                <wp:extent cx="942340" cy="1330960"/>
                <wp:effectExtent l="4445" t="4445" r="5715" b="17145"/>
                <wp:wrapNone/>
                <wp:docPr id="30" name="文本框 30"/>
                <wp:cNvGraphicFramePr/>
                <a:graphic xmlns:a="http://schemas.openxmlformats.org/drawingml/2006/main">
                  <a:graphicData uri="http://schemas.microsoft.com/office/word/2010/wordprocessingShape">
                    <wps:wsp>
                      <wps:cNvSpPr txBox="true"/>
                      <wps:spPr>
                        <a:xfrm>
                          <a:off x="0" y="0"/>
                          <a:ext cx="942340" cy="133096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rPr>
                                <w:rFonts w:hint="default" w:ascii="仿宋" w:hAnsi="仿宋" w:eastAsia="仿宋" w:cs="仿宋"/>
                                <w:spacing w:val="-23"/>
                                <w:sz w:val="24"/>
                                <w:szCs w:val="24"/>
                                <w:lang w:val="en-US" w:eastAsia="zh-CN"/>
                              </w:rPr>
                            </w:pPr>
                            <w:r>
                              <w:rPr>
                                <w:rFonts w:hint="eastAsia" w:ascii="仿宋" w:hAnsi="仿宋" w:eastAsia="仿宋" w:cs="仿宋"/>
                                <w:spacing w:val="-23"/>
                                <w:sz w:val="24"/>
                                <w:szCs w:val="24"/>
                                <w:lang w:val="en-US" w:eastAsia="zh-CN"/>
                              </w:rPr>
                              <w:t>组织进行先期处置，包括患者救治、现场控制、流行病学调查、食品检测等</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8.75pt;margin-top:382.2pt;height:104.8pt;width:74.2pt;z-index:251684864;mso-width-relative:page;mso-height-relative:page;" filled="f" stroked="t" coordsize="21600,21600" o:gfxdata="UEsFBgAAAAAAAAAAAAAAAAAAAAAAAFBLAwQKAAAAAACHTuJAAAAAAAAAAAAAAAAABAAAAGRycy9Q&#10;SwMEFAAAAAgAh07iQM6TeM3bAAAACgEAAA8AAABkcnMvZG93bnJldi54bWxNj8tOwzAQRfdI/IM1&#10;SOxauyhp2hCnC0QXSAiJglqWTjzEEX6E2E0LX8+wgtVoNEd3zq02Z2fZhGPsg5ewmAtg6Nuge99J&#10;eH3ZzlbAYlJeKxs8SvjCCJv68qJSpQ4n/4zTLnWMQnwslQST0lByHluDTsV5GNDT7T2MTiVax47r&#10;UZ0o3Fl+I8SSO9V7+mDUgHcG24/d0Ul43B8+77dPb+KAje3zyRbm4buR8vpqIW6BJTynPxh+9Ukd&#10;anJqwtHryKyEWV7khEoollkGjIi1WANraBaZAF5X/H+F+gdQSwMEFAAAAAgAh07iQLJVhQw7AgAA&#10;VQQAAA4AAABkcnMvZTJvRG9jLnhtbK1Uy24TMRTdI/EPlvd08mqhUSdVaFWEVNFKAbF2PHYyksfX&#10;2E5mygfAH7Biw57v6ndw7EzSCFghsnDu4+Q+zr03F5ddY9hW+VCTLfnwZMCZspKq2q5K/uH9zYtX&#10;nIUobCUMWVXyBxX45ez5s4vWTdWI1mQq5RmC2DBtXcnXMbppUQS5Vo0IJ+SUhVOTb0SE6ldF5UWL&#10;6I0pRoPBWdGSr5wnqUKA9Xrn5LMcX2sl453WQUVmSo7aYn59fpfpLWYXYrrywq1r2Zch/qGKRtQW&#10;SQ+hrkUUbOPrP0I1tfQUSMcTSU1BWtdS5R7QzXDwWzeLtXAq9wJygjvQFP5fWPlue+9ZXZV8DHqs&#10;aDCjx29fH7//fPzxhcEGgloXpsAtHJCxe01dyaPfqL0rwJ5a77Rv0jeaYoAg3MOBYdVFJmE8n4zG&#10;E3gkXMPxeHB+ljMUT792PsQ3ihqWhJJ7TDATK7a3IaIYQPeQlMzSTW1MnqKxrC352fh0kH8QyNRV&#10;ciZY8KvllfFsK9Ie5E8qH8GOYNCMhTH1u2sqSbFbdj0JS6oewIGn3RoFJ29qVHkrQrwXHnuDznAL&#10;8Q6PNoRqqJc4W5P//Dd7wmOc8HLWYg9LHj5thFecmbcWgz4fThJhMSuT05cjKP7Yszz22E1zRWhx&#10;iKtzMosJH81e1J6ajziZecqqhQlIJKxEfgx1L15FaL0TpyfVfH7QsbZOxFu7cLJfg90Y5ptIus4T&#10;SqztqOrJxO5mrvs7S8dxrGfU07/B7B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DOk3jN2wAAAAoB&#10;AAAPAAAAAAAAAAEAIAAAADgAAABkcnMvZG93bnJldi54bWxQSwECFAAUAAAACACHTuJAslWFDDsC&#10;AABVBAAADgAAAAAAAAABACAAAABAAQAAZHJzL2Uyb0RvYy54bWxQSwUGAAAAAAYABgBZAQAA7QUA&#10;AAAA&#10;">
                <v:fill on="f" focussize="0,0"/>
                <v:stroke weight="0.5pt" color="#000000 [3213]" joinstyle="round"/>
                <v:imagedata o:title=""/>
                <o:lock v:ext="edit" aspectratio="f"/>
                <v:textbox>
                  <w:txbxContent>
                    <w:p>
                      <w:pPr>
                        <w:rPr>
                          <w:rFonts w:hint="default" w:ascii="仿宋" w:hAnsi="仿宋" w:eastAsia="仿宋" w:cs="仿宋"/>
                          <w:spacing w:val="-23"/>
                          <w:sz w:val="24"/>
                          <w:szCs w:val="24"/>
                          <w:lang w:val="en-US" w:eastAsia="zh-CN"/>
                        </w:rPr>
                      </w:pPr>
                      <w:r>
                        <w:rPr>
                          <w:rFonts w:hint="eastAsia" w:ascii="仿宋" w:hAnsi="仿宋" w:eastAsia="仿宋" w:cs="仿宋"/>
                          <w:spacing w:val="-23"/>
                          <w:sz w:val="24"/>
                          <w:szCs w:val="24"/>
                          <w:lang w:val="en-US" w:eastAsia="zh-CN"/>
                        </w:rPr>
                        <w:t>组织进行先期处置，包括患者救治、现场控制、流行病学调查、食品检测等</w:t>
                      </w:r>
                    </w:p>
                  </w:txbxContent>
                </v:textbox>
              </v:shape>
            </w:pict>
          </mc:Fallback>
        </mc:AlternateContent>
      </w:r>
      <w:r>
        <w:rPr>
          <w:sz w:val="44"/>
        </w:rPr>
        <mc:AlternateContent>
          <mc:Choice Requires="wps">
            <w:drawing>
              <wp:anchor distT="0" distB="0" distL="114300" distR="114300" simplePos="0" relativeHeight="251687936" behindDoc="0" locked="0" layoutInCell="1" allowOverlap="1">
                <wp:simplePos x="0" y="0"/>
                <wp:positionH relativeFrom="column">
                  <wp:posOffset>-318770</wp:posOffset>
                </wp:positionH>
                <wp:positionV relativeFrom="paragraph">
                  <wp:posOffset>6586855</wp:posOffset>
                </wp:positionV>
                <wp:extent cx="1335405" cy="1541780"/>
                <wp:effectExtent l="4445" t="4445" r="12700" b="15875"/>
                <wp:wrapNone/>
                <wp:docPr id="33" name="文本框 33"/>
                <wp:cNvGraphicFramePr/>
                <a:graphic xmlns:a="http://schemas.openxmlformats.org/drawingml/2006/main">
                  <a:graphicData uri="http://schemas.microsoft.com/office/word/2010/wordprocessingShape">
                    <wps:wsp>
                      <wps:cNvSpPr txBox="true"/>
                      <wps:spPr>
                        <a:xfrm>
                          <a:off x="0" y="0"/>
                          <a:ext cx="1335405" cy="154178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snapToGrid/>
                              <w:spacing w:line="360" w:lineRule="exact"/>
                              <w:jc w:val="left"/>
                              <w:textAlignment w:val="auto"/>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县指挥部提出善后处理意见并报县人民政府；县人民政府依法恢复生产经营秩序，安置受影响人员</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5.1pt;margin-top:518.65pt;height:121.4pt;width:105.15pt;z-index:251687936;mso-width-relative:page;mso-height-relative:page;" filled="f" stroked="t" coordsize="21600,21600" o:gfxdata="UEsFBgAAAAAAAAAAAAAAAAAAAAAAAFBLAwQKAAAAAACHTuJAAAAAAAAAAAAAAAAABAAAAGRycy9Q&#10;SwMEFAAAAAgAh07iQKtK5kXbAAAADQEAAA8AAABkcnMvZG93bnJldi54bWxNj0tPwzAQhO9I/Adr&#10;kbi1dlL1oTROD4gekBASLaIcnXgbR/gRYjct/Hq2J7jNaj7NzpSbi7NsxCF2wUvIpgIY+ibozrcS&#10;3vbbyQpYTMprZYNHCd8YYVPd3pSq0OHsX3HcpZZRiI+FkmBS6gvOY2PQqTgNPXryjmFwKtE5tFwP&#10;6kzhzvJciAV3qvP0wageHww2n7uTk/D8fvh63L58iAPWtpuPdmmefmop7+8ysQaW8JL+YLjWp+pQ&#10;Uac6nLyOzEqYzEVOKBlitpwBuyILkQGrSeQrUrwq+f8V1S9QSwMEFAAAAAgAh07iQILnXfU/AgAA&#10;VgQAAA4AAABkcnMvZTJvRG9jLnhtbK1UzY7TMBC+I/EOlu80SX92l6rpqnRVhLRiVyqIs+vYrSXH&#10;Y2y3SXkAeIM9ceHOc/U5GLtptwJOiByc+fkynvlmJpPbttZkJ5xXYEpa9HJKhOFQKbMu6ccPi1c3&#10;lPjATMU0GFHSvfD0dvryxaSxY9GHDehKOIJBjB83tqSbEOw4yzzfiJr5Hlhh0CnB1Syg6tZZ5ViD&#10;0Wud9fP8KmvAVdYBF96j9e7opNMUX0rBw4OUXgSiS4q5hXS6dK7imU0nbLx2zG4U79Jg/5BFzZTB&#10;S8+h7lhgZOvUH6FqxR14kKHHoc5ASsVFqgGrKfLfqllumBWpFiTH2zNN/v+F5e93j46oqqSDASWG&#10;1dijw9O3w/efhx9fCdqQoMb6MeKWFpGhfQNtSYPbipPLoz2W3kpXxzcWRRCCbO/PDIs2EI7GYjAY&#10;DfMRJRx9xWhYXN+kHmTPn1vnw1sBNYlCSR22MDHLdvc+YDYIPUHibQYWSuvURm1IU9KrwShPH3jQ&#10;qorOCPNuvZprR3YsDkJ6Yv4Y7AKGmjZojAUfq4pSaFdtx8IKqj2S4OA4R97yhcIs75kPj8zh4GDR&#10;uAzhAQ+pAbOBTqJkA+7L3+wRj/1ELyUNDmJJ/ectc4IS/c5gp18Xw2Gc3KQMR9d9VNylZ3XpMdt6&#10;DlhigWtneRIjPuiTKB3Un3BnZvFWybTHi5jheD929STOA2qdE3ePi9nsrOPcWhbuzdLybg6ObZht&#10;A0iVOhRZO1LVkYnDm7juFi1ux6WeUM+/g+k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q0rmRdsA&#10;AAANAQAADwAAAAAAAAABACAAAAA4AAAAZHJzL2Rvd25yZXYueG1sUEsBAhQAFAAAAAgAh07iQILn&#10;XfU/AgAAVgQAAA4AAAAAAAAAAQAgAAAAQAEAAGRycy9lMm9Eb2MueG1sUEsFBgAAAAAGAAYAWQEA&#10;APEFAAAAAA==&#10;">
                <v:fill on="f" focussize="0,0"/>
                <v:stroke weight="0.5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360" w:lineRule="exact"/>
                        <w:jc w:val="left"/>
                        <w:textAlignment w:val="auto"/>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县指挥部提出善后处理意见并报县人民政府；县人民政府依法恢复生产经营秩序，安置受影响人员</w:t>
                      </w:r>
                    </w:p>
                  </w:txbxContent>
                </v:textbox>
              </v:shape>
            </w:pict>
          </mc:Fallback>
        </mc:AlternateContent>
      </w:r>
      <w:r>
        <w:rPr>
          <w:sz w:val="44"/>
        </w:rPr>
        <mc:AlternateContent>
          <mc:Choice Requires="wps">
            <w:drawing>
              <wp:anchor distT="0" distB="0" distL="114300" distR="114300" simplePos="0" relativeHeight="251666432" behindDoc="0" locked="0" layoutInCell="1" allowOverlap="1">
                <wp:simplePos x="0" y="0"/>
                <wp:positionH relativeFrom="column">
                  <wp:posOffset>1729740</wp:posOffset>
                </wp:positionH>
                <wp:positionV relativeFrom="paragraph">
                  <wp:posOffset>904875</wp:posOffset>
                </wp:positionV>
                <wp:extent cx="1014730" cy="377825"/>
                <wp:effectExtent l="4445" t="5080" r="9525" b="17145"/>
                <wp:wrapNone/>
                <wp:docPr id="7" name="文本框 7"/>
                <wp:cNvGraphicFramePr/>
                <a:graphic xmlns:a="http://schemas.openxmlformats.org/drawingml/2006/main">
                  <a:graphicData uri="http://schemas.microsoft.com/office/word/2010/wordprocessingShape">
                    <wps:wsp>
                      <wps:cNvSpPr txBox="true"/>
                      <wps:spPr>
                        <a:xfrm>
                          <a:off x="0" y="0"/>
                          <a:ext cx="1014730" cy="37782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信息接报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36.2pt;margin-top:71.25pt;height:29.75pt;width:79.9pt;z-index:251666432;mso-width-relative:page;mso-height-relative:page;" filled="f" stroked="t" coordsize="21600,21600" o:gfxdata="UEsFBgAAAAAAAAAAAAAAAAAAAAAAAFBLAwQKAAAAAACHTuJAAAAAAAAAAAAAAAAABAAAAGRycy9Q&#10;SwMEFAAAAAgAh07iQD+FG+TaAAAACwEAAA8AAABkcnMvZG93bnJldi54bWxNj8tOwzAQRfdI/IM1&#10;SOyoXZPSKo3TBaILJIREQZSlEw9xhB8hdtPC1zOsYDk6V/eeqTYn79iEY+pjUDCfCWAY2mj60Cl4&#10;ed5erYClrIPRLgZU8IUJNvX5WaVLE4/hCadd7hiVhFRqBTbnoeQ8tRa9TrM4YCD2HkevM51jx82o&#10;j1TuHZdC3HCv+0ALVg94a7H92B28gofX/efd9vFN7LFx/WJyS3v/3Sh1eTEXa2AZT/kvDL/6pA41&#10;OTXxEExiToFcyoKiBAq5AEaJ4lpKYA0hIQXwuuL/f6h/AFBLAwQUAAAACACHTuJA0kLyVzsCAABT&#10;BAAADgAAAGRycy9lMm9Eb2MueG1srVTNjtMwEL4j8Q6W7zRJf7ZL1XRVuipCqtiVCuLsOnYbyfEY&#10;221SHgDeYE9cuPNcfQ7GTtqtgBMiB2fGM5mZ75uZTO+aSpGDsK4EndOsl1IiNIei1NucfvywfHVL&#10;ifNMF0yBFjk9CkfvZi9fTGszEX3YgSqEJRhEu0ltcrrz3kySxPGdqJjrgREajRJsxTyqdpsUltUY&#10;vVJJP01vkhpsYSxw4Rze3rdGOovxpRTcP0jphCcqp1ibj6eN5yacyWzKJlvLzK7kXRnsH6qoWKkx&#10;6SXUPfOM7G35R6iq5BYcSN/jUCUgZclFxIBosvQ3NOsdMyJiQXKcudDk/l9Y/v7waElZ5HRMiWYV&#10;tuj09O30/efpx1cyDvTUxk3Qa23QzzdvoMmpt3txNjm8D8AbaavwRkgEXZDr44Vf0XjC8TJLs+F4&#10;gCaOtsF4fNsfhTDJ89fGOv9WQEWCkFOL/Yu0ssPK+db17BKSaViWSsUeKk3qnN4MRmn8wIEqi2AM&#10;bs5uNwtlyYGFKYhPl/fKDatQGosJeFtQQfLNpulI2EBxRA4stEPkDF+WWOWKOf/ILE4NAsNN8A94&#10;SAVYDXQSJTuwX/52H/yxmWilpMYpzKn7vGdWUKLeaWzz62w4DGMbleFo3EfFXls21xa9rxaAEDPc&#10;OcOjGPy9OovSQvUJF2YeskqmHCZimmN+bOpZXHjUOiMuHhfz+UXHoTXMr/Ta8G4M2jbM9x5kGTsU&#10;WGup6sjEyY097rYsrMa1Hr2e/wWz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BYAAABkcnMvUEsBAhQAFAAAAAgAh07iQD+FG+TaAAAACwEA&#10;AA8AAAAAAAAAAQAgAAAAOAAAAGRycy9kb3ducmV2LnhtbFBLAQIUABQAAAAIAIdO4kDSQvJXOwIA&#10;AFMEAAAOAAAAAAAAAAEAIAAAAD8BAABkcnMvZTJvRG9jLnhtbFBLBQYAAAAABgAGAFkBAADsBQAA&#10;AAA=&#10;">
                <v:fill on="f" focussize="0,0"/>
                <v:stroke weight="0.5pt" color="#000000 [3213]" joinstyle="round"/>
                <v:imagedata o:title=""/>
                <o:lock v:ext="edit" aspectratio="f"/>
                <v:textbo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信息接报</w:t>
                      </w:r>
                    </w:p>
                  </w:txbxContent>
                </v:textbox>
              </v:shape>
            </w:pict>
          </mc:Fallback>
        </mc:AlternateContent>
      </w:r>
      <w:r>
        <w:rPr>
          <w:sz w:val="44"/>
        </w:rPr>
        <mc:AlternateContent>
          <mc:Choice Requires="wps">
            <w:drawing>
              <wp:anchor distT="0" distB="0" distL="114300" distR="114300" simplePos="0" relativeHeight="251660288" behindDoc="0" locked="0" layoutInCell="1" allowOverlap="1">
                <wp:simplePos x="0" y="0"/>
                <wp:positionH relativeFrom="column">
                  <wp:posOffset>1732280</wp:posOffset>
                </wp:positionH>
                <wp:positionV relativeFrom="paragraph">
                  <wp:posOffset>266700</wp:posOffset>
                </wp:positionV>
                <wp:extent cx="979170" cy="377825"/>
                <wp:effectExtent l="4445" t="4445" r="6985" b="17780"/>
                <wp:wrapNone/>
                <wp:docPr id="1" name="文本框 1"/>
                <wp:cNvGraphicFramePr/>
                <a:graphic xmlns:a="http://schemas.openxmlformats.org/drawingml/2006/main">
                  <a:graphicData uri="http://schemas.microsoft.com/office/word/2010/wordprocessingShape">
                    <wps:wsp>
                      <wps:cNvSpPr txBox="true"/>
                      <wps:spPr>
                        <a:xfrm>
                          <a:off x="0" y="0"/>
                          <a:ext cx="979170" cy="37782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监测预警</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36.4pt;margin-top:21pt;height:29.75pt;width:77.1pt;z-index:251660288;mso-width-relative:page;mso-height-relative:page;" filled="f" stroked="t" coordsize="21600,21600" o:gfxdata="UEsFBgAAAAAAAAAAAAAAAAAAAAAAAFBLAwQKAAAAAACHTuJAAAAAAAAAAAAAAAAABAAAAGRycy9Q&#10;SwMEFAAAAAgAh07iQHBJaXfZAAAACgEAAA8AAABkcnMvZG93bnJldi54bWxNj8tOwzAQRfdI/IM1&#10;SOyoHaslKMTpAtEFEkKiRZSlEw9xhB8hdtPC1zOsYDejObpzbr0+ecdmnNIQg4JiIYBh6KIZQq/g&#10;Zbe5ugGWsg5GuxhQwRcmWDfnZ7WuTDyGZ5y3uWcUElKlFdicx4rz1Fn0Oi3iiIFu73HyOtM69dxM&#10;+kjh3nEpxDX3egj0weoR7yx2H9uDV/D4uv+83zy9iT22bljNrrQP361SlxeFuAWW8ZT/YPjVJ3Vo&#10;yKmNh2AScwpkKUk9K1hK6kTAUpY0tESKYgW8qfn/Cs0PUEsDBBQAAAAIAIdO4kBDbGJYOQIAAFIE&#10;AAAOAAAAZHJzL2Uyb0RvYy54bWytVM2O2jAQvlfqO1i+lwALy4IIK8qKqhLqrkSrno1jgyXH49qG&#10;hD5A+wY99dJ7n4vn6NgJLGp7qpqDM+OZzM/3zWR6X5eaHITzCkxOe50uJcJwKJTZ5vTD++WrO0p8&#10;YKZgGozI6VF4ej97+WJa2Ynoww50IRzBIMZPKpvTXQh2kmWe70TJfAesMGiU4EoWUHXbrHCswuil&#10;zvrd7m1WgSusAy68x9uHxkhnKb6UgodHKb0IROcUawvpdOncxDObTdlk65jdKd6Wwf6hipIpg0kv&#10;oR5YYGTv1B+hSsUdeJChw6HMQErFReoBu+l1f+tmvWNWpF4QHG8vMPn/F5a/Ozw5ogrkjhLDSqTo&#10;9O3r6fvP048vpBfhqayfoNfaol+oX0Od0+D24mzyeB8br6Ur4xtbIuiCWB8v+Io6EI6X49G4N0IL&#10;R9PNaHTXH8Yo2fPH1vnwRkBJopBTh/QlVNlh5UPjenaJuQwsldaJQm1IldPbm2E3feBBqyIao5t3&#10;281CO3JgcQjS0+a9csMqtMFiYrtNT1EK9aZuMdhAcUQIHDQz5C1fKqxyxXx4Yg6HBhvDRQiPeEgN&#10;WA20EiU7cJ//dh/9kUu0UlLhEObUf9ozJyjRbw2yPO4NBnFqkzIYjvqouGvL5tpi9uUCsEVkEqtL&#10;YvQP+ixKB+VH3Jd5zCqZ9piIGY75kdOzuAiotUbcOy7m84uOM2tZWJm15e0UNDTM9wGkSgxF1Bqo&#10;WjBxcBPH7ZLFzbjWk9fzr2D2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BYAAABkcnMvUEsBAhQAFAAAAAgAh07iQHBJaXfZAAAACgEAAA8A&#10;AAAAAAAAAQAgAAAAOAAAAGRycy9kb3ducmV2LnhtbFBLAQIUABQAAAAIAIdO4kBDbGJYOQIAAFIE&#10;AAAOAAAAAAAAAAEAIAAAAD4BAABkcnMvZTJvRG9jLnhtbFBLBQYAAAAABgAGAFkBAADpBQAAAAA=&#10;">
                <v:fill on="f" focussize="0,0"/>
                <v:stroke weight="0.5pt" color="#000000 [3213]" joinstyle="round"/>
                <v:imagedata o:title=""/>
                <o:lock v:ext="edit" aspectratio="f"/>
                <v:textbox>
                  <w:txbxContent>
                    <w:p>
                      <w:pPr>
                        <w:jc w:val="center"/>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监测预警</w:t>
                      </w:r>
                    </w:p>
                  </w:txbxContent>
                </v:textbox>
              </v:shape>
            </w:pict>
          </mc:Fallback>
        </mc:AlternateContent>
      </w:r>
      <w:r>
        <w:rPr>
          <w:sz w:val="44"/>
        </w:rPr>
        <mc:AlternateContent>
          <mc:Choice Requires="wps">
            <w:drawing>
              <wp:anchor distT="0" distB="0" distL="114300" distR="114300" simplePos="0" relativeHeight="251688960" behindDoc="0" locked="0" layoutInCell="1" allowOverlap="1">
                <wp:simplePos x="0" y="0"/>
                <wp:positionH relativeFrom="column">
                  <wp:posOffset>3898265</wp:posOffset>
                </wp:positionH>
                <wp:positionV relativeFrom="paragraph">
                  <wp:posOffset>631190</wp:posOffset>
                </wp:positionV>
                <wp:extent cx="1778000" cy="1701800"/>
                <wp:effectExtent l="4445" t="4445" r="8255" b="8255"/>
                <wp:wrapNone/>
                <wp:docPr id="34" name="文本框 34"/>
                <wp:cNvGraphicFramePr/>
                <a:graphic xmlns:a="http://schemas.openxmlformats.org/drawingml/2006/main">
                  <a:graphicData uri="http://schemas.microsoft.com/office/word/2010/wordprocessingShape">
                    <wps:wsp>
                      <wps:cNvSpPr txBox="true"/>
                      <wps:spPr>
                        <a:xfrm>
                          <a:off x="0" y="0"/>
                          <a:ext cx="1778000" cy="170180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snapToGrid/>
                              <w:spacing w:line="360" w:lineRule="exact"/>
                              <w:jc w:val="center"/>
                              <w:textAlignment w:val="auto"/>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仿宋" w:hAnsi="仿宋" w:eastAsia="仿宋" w:cs="仿宋"/>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县指挥部统一组织领导处置工作。包括：会商情况，作重大事项决定；协调调度有关力量投入救援；成立现场指挥部及工作组；按规定向上级报告事件情况</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06.95pt;margin-top:49.7pt;height:134pt;width:140pt;z-index:251688960;mso-width-relative:page;mso-height-relative:page;" filled="f" stroked="t" coordsize="21600,21600" o:gfxdata="UEsFBgAAAAAAAAAAAAAAAAAAAAAAAFBLAwQKAAAAAACHTuJAAAAAAAAAAAAAAAAABAAAAGRycy9Q&#10;SwMEFAAAAAgAh07iQHPU5DPaAAAACgEAAA8AAABkcnMvZG93bnJldi54bWxNj8FOwzAMhu9IvENk&#10;JG4sKRvdWprugNgBCSExEOOYNqapSJzSZN3g6clOcLT96ff3V+ujs2zCMfSeJGQzAQyp9bqnTsLr&#10;y+ZqBSxERVpZTyjhGwOs6/OzSpXaH+gZp23sWAqhUCoJJsah5Dy0Bp0KMz8gpduHH52KaRw7rkd1&#10;SOHO8mshcu5UT+mDUQPeGWw/t3sn4fFt93W/eXoXO2xsfzPZpXn4aaS8vMjELbCIx/gHw0k/qUOd&#10;nBq/Jx2YlZBn8yKhEopiASwBq+K0aCTM8+UCeF3x/xXqX1BLAwQUAAAACACHTuJAd/y5uDwCAABW&#10;BAAADgAAAGRycy9lMm9Eb2MueG1srVTNjtMwEL4j8Q6W7zRJt7tdqqar0lURUsWuVBBn17GbSI7H&#10;2G6T8gDwBnviwp3n6nMwdtJuBZwQOTgzni/z881MpndtrcheWFeBzmk2SCkRmkNR6W1OP35Yvrql&#10;xHmmC6ZAi5wehKN3s5cvpo2ZiCGUoAphCTrRbtKYnJbem0mSOF6KmrkBGKHRKMHWzKNqt0lhWYPe&#10;a5UM0/QmacAWxgIXzuHtfWeks+hfSsH9g5ROeKJyirn5eNp4bsKZzKZssrXMlBXv02D/kEXNKo1B&#10;z67umWdkZ6s/XNUVt+BA+gGHOgEpKy5iDVhNlv5WzbpkRsRakBxnzjS5/+eWv98/WlIVOb0aUaJZ&#10;jT06Pn07fv95/PGV4B0S1Bg3QdzaINK3b6DNqbc7cTI5vA+lt9LW4Y1FEYQg24czw6L1hONlNh7f&#10;pimaONqycZqhFvwkz58b6/xbATUJQk4ttjAyy/Yr5zvoCRKiaVhWSsU2Kk2anN5cXafxAweqKoIx&#10;wJzdbhbKkj0LgxCfPu4FDLNQGpMJBXdVBcm3m7ZnYQPFAUmw0M2RM3xZYZYr5vwjszg4WBkug3/A&#10;QyrAbKCXKCnBfvnbfcBjP9FKSYODmFP3ecesoES909jp19loFCY3KqPr8RAVe2nZXFr0rl4Alpjh&#10;2hkexYD36iRKC/Un3Jl5iCqZchiIaY7xsasnceFR6424e1zM52cd59Ywv9Jrw/s56Now33mQVexQ&#10;YK2jqicThzf2uF+0sB2XekQ9/w5m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Bz1OQz2gAAAAoB&#10;AAAPAAAAAAAAAAEAIAAAADgAAABkcnMvZG93bnJldi54bWxQSwECFAAUAAAACACHTuJAd/y5uDwC&#10;AABWBAAADgAAAAAAAAABACAAAAA/AQAAZHJzL2Uyb0RvYy54bWxQSwUGAAAAAAYABgBZAQAA7QUA&#10;AAAA&#10;">
                <v:fill on="f" focussize="0,0"/>
                <v:stroke weight="0.5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360" w:lineRule="exact"/>
                        <w:jc w:val="center"/>
                        <w:textAlignment w:val="auto"/>
                        <w:rPr>
                          <w:rFonts w:hint="default" w:eastAsiaTheme="minorEastAsia"/>
                          <w:b/>
                          <w:bCs/>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仿宋" w:hAnsi="仿宋" w:eastAsia="仿宋" w:cs="仿宋"/>
                          <w:b w:val="0"/>
                          <w:bCs w:val="0"/>
                          <w:color w:val="000000" w:themeColor="text1"/>
                          <w:sz w:val="24"/>
                          <w:szCs w:val="24"/>
                          <w:lang w:val="en-US" w:eastAsia="zh-CN"/>
                          <w14:shadow w14:blurRad="38100" w14:dist="19050" w14:dir="2700000" w14:sx="100000" w14:sy="100000" w14:kx="0" w14:ky="0" w14:algn="tl">
                            <w14:schemeClr w14:val="dk1">
                              <w14:alpha w14:val="60000"/>
                            </w14:schemeClr>
                          </w14:shadow>
                          <w14:textFill>
                            <w14:solidFill>
                              <w14:schemeClr w14:val="tx1"/>
                            </w14:solidFill>
                          </w14:textFill>
                        </w:rPr>
                        <w:t>县指挥部统一组织领导处置工作。包括：会商情况，作重大事项决定；协调调度有关力量投入救援；成立现场指挥部及工作组；按规定向上级报告事件情况</w:t>
                      </w:r>
                    </w:p>
                  </w:txbxContent>
                </v:textbox>
              </v:shape>
            </w:pict>
          </mc:Fallback>
        </mc:AlternateContent>
      </w:r>
      <w:r>
        <w:rPr>
          <w:rFonts w:hint="eastAsia" w:asciiTheme="majorEastAsia" w:hAnsiTheme="majorEastAsia" w:eastAsiaTheme="majorEastAsia" w:cstheme="majorEastAsia"/>
          <w:b/>
          <w:bCs/>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Theme="majorEastAsia" w:hAnsiTheme="majorEastAsia" w:eastAsiaTheme="majorEastAsia" w:cstheme="majorEastAsia"/>
          <w:b/>
          <w:bCs/>
          <w:sz w:val="44"/>
          <w:szCs w:val="44"/>
          <w:lang w:val="en-US" w:eastAsia="zh-CN"/>
        </w:rPr>
        <w:sectPr>
          <w:footerReference r:id="rId3" w:type="default"/>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left"/>
        <w:textAlignment w:val="auto"/>
        <w:rPr>
          <w:rFonts w:hint="default" w:ascii="CESI黑体-GB2312" w:hAnsi="CESI黑体-GB2312" w:eastAsia="CESI黑体-GB2312" w:cs="CESI黑体-GB2312"/>
          <w:b w:val="0"/>
          <w:bCs w:val="0"/>
          <w:sz w:val="32"/>
          <w:szCs w:val="32"/>
          <w:lang w:val="en-US" w:eastAsia="zh-CN"/>
        </w:rPr>
      </w:pPr>
      <w:r>
        <w:rPr>
          <w:rFonts w:hint="eastAsia" w:ascii="CESI黑体-GB2312" w:hAnsi="CESI黑体-GB2312" w:eastAsia="CESI黑体-GB2312" w:cs="CESI黑体-GB2312"/>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大宁县食品安全突发事件应急指挥部及成员单位职责</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Theme="majorEastAsia" w:hAnsiTheme="majorEastAsia" w:eastAsiaTheme="majorEastAsia" w:cstheme="majorEastAsia"/>
          <w:b/>
          <w:bCs/>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9"/>
        <w:gridCol w:w="218"/>
        <w:gridCol w:w="1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9" w:type="dxa"/>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部门</w:t>
            </w:r>
          </w:p>
        </w:tc>
        <w:tc>
          <w:tcPr>
            <w:tcW w:w="11505" w:type="dxa"/>
            <w:gridSpan w:val="2"/>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atLeast"/>
        </w:trPr>
        <w:tc>
          <w:tcPr>
            <w:tcW w:w="266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县指挥部</w:t>
            </w:r>
          </w:p>
        </w:tc>
        <w:tc>
          <w:tcPr>
            <w:tcW w:w="11505"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统筹协调全县食品安全防范控制工作，制定食品安全重要措施、总体规划，组织指挥食品安全突发事件应急处置工作，决定启动县食品安全突发事件应急响应并组织落实响应措施，颁布临时规定，依法实施管理、限制等措施，落实县委、县政府交办的食品安全突发事件应急处置的其他重大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9" w:hRule="atLeast"/>
        </w:trPr>
        <w:tc>
          <w:tcPr>
            <w:tcW w:w="266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县指挥部办公室（县市场监督局）</w:t>
            </w:r>
          </w:p>
        </w:tc>
        <w:tc>
          <w:tcPr>
            <w:tcW w:w="11505"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承担重大食品安全突发事件应急指挥部日常工作，制定、修订食品安全突发事件专项应急预案，协调各方力量参加食品安全突发事件应急处置工作，报告和发布食品安全突发事件信息，指挥各成员单位做好食品安全突发事件应对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266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县委宣传部</w:t>
            </w:r>
          </w:p>
        </w:tc>
        <w:tc>
          <w:tcPr>
            <w:tcW w:w="11505"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组织协调媒体做好应急新闻报告，积极引导舆论。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266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县委统战部</w:t>
            </w:r>
          </w:p>
        </w:tc>
        <w:tc>
          <w:tcPr>
            <w:tcW w:w="11505"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负责对清真食品的安全经营进行监督检查，做好清真食品安全突发事件应急处置工作。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266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县发改局</w:t>
            </w:r>
          </w:p>
        </w:tc>
        <w:tc>
          <w:tcPr>
            <w:tcW w:w="11505"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负责落实重要物资和应急储备物资动用计划和指令；负责粮食收购、储存、运输等环节粮食质量安全和原粮卫生的监督管理。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266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县教科局</w:t>
            </w:r>
          </w:p>
        </w:tc>
        <w:tc>
          <w:tcPr>
            <w:tcW w:w="11505"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负责协助市场监管局等有关部门对学校食堂（含托幼机构）、学生在校营养餐造成的食品安全突发事件原因进行调查以及组织应急处置工作。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266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县工信局</w:t>
            </w:r>
          </w:p>
        </w:tc>
        <w:tc>
          <w:tcPr>
            <w:tcW w:w="11505"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负责医药物资储备的应急调拨，协助配合有关部门做好涉及农贸市场销售农产品的重大食品安全突发事件应急处置工作。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县公安局</w:t>
            </w:r>
          </w:p>
        </w:tc>
        <w:tc>
          <w:tcPr>
            <w:tcW w:w="11505"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负责事发地的现场保护、治安秩序维护工作，负责周边道路交通管制，保障应急救援道路畅通和城市公共客运通行，做好涉嫌犯罪案件的侦查工作，依法严厉打击危害食品安全犯罪行为。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266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县财政局</w:t>
            </w:r>
          </w:p>
        </w:tc>
        <w:tc>
          <w:tcPr>
            <w:tcW w:w="11505"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负责食品安全突发事件应急救援、应急处置资金保障。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87"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县住建局</w:t>
            </w:r>
          </w:p>
        </w:tc>
        <w:tc>
          <w:tcPr>
            <w:tcW w:w="11287" w:type="dxa"/>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负责配合有关部门做好房屋建筑和市政基础设施工程工地食品安全突发事件的应急处置工作。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7"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县交通运输局</w:t>
            </w:r>
          </w:p>
        </w:tc>
        <w:tc>
          <w:tcPr>
            <w:tcW w:w="11287" w:type="dxa"/>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负责协调食品安全突发事件应急处置人员、物资车辆公路运输的通行。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trPr>
        <w:tc>
          <w:tcPr>
            <w:tcW w:w="2887"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县农业农村局</w:t>
            </w:r>
          </w:p>
        </w:tc>
        <w:tc>
          <w:tcPr>
            <w:tcW w:w="11287" w:type="dxa"/>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负责对食用农产品种植养殖环节造成的农产品安全质量安全事故进行调查处理和相关技术鉴定等，负责对水产品养殖生产环节造成的食用水产品质量安全事故的调查处理和相关技术鉴定等工作，负责对畜禽屠宰加工环节中食品安全突发事件的调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7"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县林业局</w:t>
            </w:r>
          </w:p>
        </w:tc>
        <w:tc>
          <w:tcPr>
            <w:tcW w:w="11287" w:type="dxa"/>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负责食用林产品在生长环节的质量安全监管工作，协助开展食用林产品安全事故的调查处理和相关技术鉴定工作。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2887"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县文旅局</w:t>
            </w:r>
          </w:p>
        </w:tc>
        <w:tc>
          <w:tcPr>
            <w:tcW w:w="11287" w:type="dxa"/>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协助有关部门对旅行社组织的团队食品安全突发事件进行应急处置。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7"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县卫体局</w:t>
            </w:r>
          </w:p>
        </w:tc>
        <w:tc>
          <w:tcPr>
            <w:tcW w:w="11287" w:type="dxa"/>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组织协调开展食品安全突发事件患者医疗救治和事件现场卫生处理，对造成人体健康损害的食品安全突发事件中与食品安全相关的因素开展流行病学调查；负责通报在调查处理传染病或其他突发公共卫生事件中发现与食品安全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7"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县退役军人事务局</w:t>
            </w:r>
          </w:p>
        </w:tc>
        <w:tc>
          <w:tcPr>
            <w:tcW w:w="11287" w:type="dxa"/>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按照国家有关政策规定，负责食品安全突发事件应急处置人员中国家机关工作人员和无工作单位的因抢救国家财产、人民财产受伤人员的因公伤残抚恤工作。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2887"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县应急管理局</w:t>
            </w:r>
          </w:p>
        </w:tc>
        <w:tc>
          <w:tcPr>
            <w:tcW w:w="11287" w:type="dxa"/>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指导应急预案制定、修订，指导食品安全突发事件应急处置。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2887"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县市场监管局</w:t>
            </w:r>
          </w:p>
        </w:tc>
        <w:tc>
          <w:tcPr>
            <w:tcW w:w="11287" w:type="dxa"/>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负责对食品及相关产品生产、销售、餐饮服务等环节食品安全突发事件进行调查处理和相关技术支持等，统筹协调食品安全防范控制工作。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2887"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市生态环境局大宁分局</w:t>
            </w:r>
          </w:p>
        </w:tc>
        <w:tc>
          <w:tcPr>
            <w:tcW w:w="11287" w:type="dxa"/>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负责食品安全突发事件引发的对周边环境污染的环境监测工作，指导事发单位快速妥善处置次生环境污染。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2887" w:type="dxa"/>
            <w:gridSpan w:val="2"/>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县融媒体中心</w:t>
            </w:r>
          </w:p>
        </w:tc>
        <w:tc>
          <w:tcPr>
            <w:tcW w:w="11287" w:type="dxa"/>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负责及时、准确、全面、客观的宣传报道。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7" w:type="dxa"/>
            <w:gridSpan w:val="2"/>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移动公司、联通公司、电信公司</w:t>
            </w:r>
          </w:p>
        </w:tc>
        <w:tc>
          <w:tcPr>
            <w:tcW w:w="1128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负责做好应急通信保障工作，保障通信指挥畅通。</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jc w:val="left"/>
        <w:textAlignment w:val="auto"/>
        <w:rPr>
          <w:rFonts w:hint="eastAsia" w:ascii="CESI黑体-GB2312" w:hAnsi="CESI黑体-GB2312" w:eastAsia="CESI黑体-GB2312" w:cs="CESI黑体-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left"/>
        <w:textAlignment w:val="auto"/>
        <w:rPr>
          <w:rFonts w:hint="default" w:ascii="CESI黑体-GB2312" w:hAnsi="CESI黑体-GB2312" w:eastAsia="CESI黑体-GB2312" w:cs="CESI黑体-GB2312"/>
          <w:b w:val="0"/>
          <w:bCs w:val="0"/>
          <w:sz w:val="32"/>
          <w:szCs w:val="32"/>
          <w:lang w:val="en-US" w:eastAsia="zh-CN"/>
        </w:rPr>
      </w:pPr>
      <w:r>
        <w:rPr>
          <w:rFonts w:hint="eastAsia" w:ascii="CESI黑体-GB2312" w:hAnsi="CESI黑体-GB2312" w:eastAsia="CESI黑体-GB2312" w:cs="CESI黑体-GB2312"/>
          <w:b w:val="0"/>
          <w:bCs w:val="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大宁县食品安全突发事件应急指挥部工作组职责</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heme="majorEastAsia" w:hAnsiTheme="majorEastAsia" w:eastAsiaTheme="majorEastAsia" w:cstheme="majorEastAsia"/>
          <w:b/>
          <w:bCs/>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0"/>
        <w:gridCol w:w="2591"/>
        <w:gridCol w:w="9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工作组</w:t>
            </w:r>
          </w:p>
        </w:tc>
        <w:tc>
          <w:tcPr>
            <w:tcW w:w="2591" w:type="dxa"/>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牵头单位</w:t>
            </w:r>
          </w:p>
        </w:tc>
        <w:tc>
          <w:tcPr>
            <w:tcW w:w="9663" w:type="dxa"/>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6" w:hRule="atLeast"/>
        </w:trPr>
        <w:tc>
          <w:tcPr>
            <w:tcW w:w="19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事件调查组</w:t>
            </w:r>
          </w:p>
        </w:tc>
        <w:tc>
          <w:tcPr>
            <w:tcW w:w="259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县市场监管局</w:t>
            </w:r>
          </w:p>
        </w:tc>
        <w:tc>
          <w:tcPr>
            <w:tcW w:w="9663" w:type="dxa"/>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负责调查事件的发生原因、人员伤亡、经济损失等情况，查明事件性质，分析事件责任和影响因素，提出防范措施和对事件责任人处理意见。涉嫌犯罪的，由县公安局负责督促、指导，依法追究刑事责任。事件责任调查与事件应急处理同步时行，边报告、边调查、边处置。根据实际需要，事件调查组可以设置在事发地或派出部分人员赴现场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19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危害控制组</w:t>
            </w:r>
          </w:p>
        </w:tc>
        <w:tc>
          <w:tcPr>
            <w:tcW w:w="259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县市场监管局</w:t>
            </w:r>
          </w:p>
        </w:tc>
        <w:tc>
          <w:tcPr>
            <w:tcW w:w="9663" w:type="dxa"/>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负责监督、指导事件发生单位召回、下架、封存有关食品、原料、食品添加剂及食品相关产品，严格控制流通渠道，防止危害蔓延扩大。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7" w:hRule="atLeast"/>
        </w:trPr>
        <w:tc>
          <w:tcPr>
            <w:tcW w:w="19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医学救援组</w:t>
            </w:r>
          </w:p>
        </w:tc>
        <w:tc>
          <w:tcPr>
            <w:tcW w:w="259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县卫体局</w:t>
            </w:r>
          </w:p>
        </w:tc>
        <w:tc>
          <w:tcPr>
            <w:tcW w:w="9663" w:type="dxa"/>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负责组织协调相关医疗机构和疾病预防控制机构等，调派医疗救治和公共卫生专家，实施患者医疗救治和相关流行病学调查工作，协助有关部门对事件现场进行卫生处理。组织医药储备应急调拨，确保及时有效保障，并做好药品安全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19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应急保障组</w:t>
            </w:r>
          </w:p>
        </w:tc>
        <w:tc>
          <w:tcPr>
            <w:tcW w:w="259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县发改局</w:t>
            </w:r>
          </w:p>
        </w:tc>
        <w:tc>
          <w:tcPr>
            <w:tcW w:w="9663" w:type="dxa"/>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提供应急救援资金及协助征用交通工具，负责协调组织调运应急救援设施，对受害人员进行安抚，对受影响人群进行相关安置处理，保障应急现场安全和救援秩序，加强治安管理、维护社会稳定。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19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宣传报道组</w:t>
            </w:r>
          </w:p>
        </w:tc>
        <w:tc>
          <w:tcPr>
            <w:tcW w:w="259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县委宣传部</w:t>
            </w:r>
          </w:p>
        </w:tc>
        <w:tc>
          <w:tcPr>
            <w:tcW w:w="9663" w:type="dxa"/>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根据县指挥部发布的指令，组织协调新闻媒体做好食品安全突发事件应急处置的新闻报道，积极引导舆论。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19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专家组</w:t>
            </w:r>
          </w:p>
        </w:tc>
        <w:tc>
          <w:tcPr>
            <w:tcW w:w="259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指挥部抽调有关方面专家组成</w:t>
            </w:r>
          </w:p>
        </w:tc>
        <w:tc>
          <w:tcPr>
            <w:tcW w:w="9663" w:type="dxa"/>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负责对事件进行分析评估，为应急响应的启动和解除以及应急处置工作提供决策建议，必要时参与应急处置。</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仿宋" w:hAnsi="仿宋" w:eastAsia="仿宋" w:cs="仿宋"/>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left"/>
        <w:textAlignment w:val="auto"/>
        <w:rPr>
          <w:rFonts w:hint="default" w:ascii="CESI黑体-GB2312" w:hAnsi="CESI黑体-GB2312" w:eastAsia="CESI黑体-GB2312" w:cs="CESI黑体-GB2312"/>
          <w:b w:val="0"/>
          <w:bCs w:val="0"/>
          <w:sz w:val="32"/>
          <w:szCs w:val="32"/>
          <w:lang w:val="en-US" w:eastAsia="zh-CN"/>
        </w:rPr>
      </w:pPr>
      <w:r>
        <w:rPr>
          <w:rFonts w:hint="eastAsia" w:ascii="CESI黑体-GB2312" w:hAnsi="CESI黑体-GB2312" w:eastAsia="CESI黑体-GB2312" w:cs="CESI黑体-GB2312"/>
          <w:b w:val="0"/>
          <w:bCs w:val="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大宁县食品安全突发事件信息报告制度</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heme="majorEastAsia" w:hAnsiTheme="majorEastAsia" w:eastAsiaTheme="majorEastAsia" w:cstheme="majorEastAsia"/>
          <w:b/>
          <w:bCs/>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6"/>
        <w:gridCol w:w="1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946" w:type="dxa"/>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部门</w:t>
            </w:r>
          </w:p>
        </w:tc>
        <w:tc>
          <w:tcPr>
            <w:tcW w:w="12228" w:type="dxa"/>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4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报告主体和时限</w:t>
            </w:r>
          </w:p>
        </w:tc>
        <w:tc>
          <w:tcPr>
            <w:tcW w:w="12228" w:type="dxa"/>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1.发生可能与食品安全有关的急性群体性健康损害的单位，应当在2小时内向县市场监督和卫体部门报告。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2.食品生产经营者发现其生产经营的食品造成或可能造成公众健康损害的，应当在2小时内向县市场监管部门报告。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3.食品安全相关技术机构、有关社会团体及个人发现食品安全突发事件相关情况，应当按规定及时向县市场监管部门报告或举报。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4.医疗机构发现其收治的病人与食品安全突发事件有关的，应当在2小时内向县卫体部门报告。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5.县卫体部门在调查处理传染病或者其他突发公共卫生事件中发现与食品安全相关的信息，应当立即通知县市场监管部门。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6.有关监管部门获知食品安全突发事件或接到食品安全突发事件报告、举报，应当立即通报县市场监管部门；经初步核实后要继续收集相关信息，及时将有关情况进一步向市场监管部门通报。在食品安全事件中涉及的有关部门，市场监管部门应当及时通知同级相关部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7.县级以上市场监管部门应当按照食品安全信息报告相关要求，在规定时间内向县政府和上级市场监管部门报告，县政府和上级市场监管部门应当按照相关要求上报。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8.按照属地管理原则，食品安全事件信息报告实行逐级上报，但对于经研判认为重大、敏感的事件信息特殊情况下可越级报告，必要时直接向省政府和省市场监管局报告。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8" w:hRule="atLeast"/>
        </w:trPr>
        <w:tc>
          <w:tcPr>
            <w:tcW w:w="194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仿宋" w:hAnsi="仿宋" w:eastAsia="仿宋" w:cs="仿宋"/>
                <w:b w:val="0"/>
                <w:bCs w:val="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仿宋" w:hAnsi="仿宋" w:eastAsia="仿宋" w:cs="仿宋"/>
                <w:b w:val="0"/>
                <w:bCs w:val="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仿宋" w:hAnsi="仿宋" w:eastAsia="仿宋" w:cs="仿宋"/>
                <w:b w:val="0"/>
                <w:bCs w:val="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报告内容</w:t>
            </w:r>
          </w:p>
          <w:p>
            <w:pPr>
              <w:keepNext w:val="0"/>
              <w:keepLines w:val="0"/>
              <w:pageBreakBefore w:val="0"/>
              <w:overflowPunct/>
              <w:topLinePunct w:val="0"/>
              <w:bidi w:val="0"/>
              <w:spacing w:line="600" w:lineRule="exact"/>
              <w:rPr>
                <w:rFonts w:hint="default" w:asciiTheme="minorHAnsi" w:hAnsiTheme="minorHAnsi" w:eastAsiaTheme="minorEastAsia" w:cstheme="minorBidi"/>
                <w:kern w:val="2"/>
                <w:sz w:val="21"/>
                <w:szCs w:val="24"/>
                <w:lang w:val="en-US" w:eastAsia="zh-CN" w:bidi="ar-SA"/>
              </w:rPr>
            </w:pPr>
          </w:p>
          <w:p>
            <w:pPr>
              <w:keepNext w:val="0"/>
              <w:keepLines w:val="0"/>
              <w:pageBreakBefore w:val="0"/>
              <w:overflowPunct/>
              <w:topLinePunct w:val="0"/>
              <w:bidi w:val="0"/>
              <w:spacing w:line="600" w:lineRule="exact"/>
              <w:jc w:val="center"/>
              <w:rPr>
                <w:rFonts w:hint="default"/>
                <w:lang w:val="en-US" w:eastAsia="zh-CN"/>
              </w:rPr>
            </w:pPr>
          </w:p>
          <w:p>
            <w:pPr>
              <w:keepNext w:val="0"/>
              <w:keepLines w:val="0"/>
              <w:pageBreakBefore w:val="0"/>
              <w:overflowPunct/>
              <w:topLinePunct w:val="0"/>
              <w:bidi w:val="0"/>
              <w:spacing w:line="600" w:lineRule="exact"/>
              <w:rPr>
                <w:rFonts w:hint="default"/>
                <w:lang w:val="en-US" w:eastAsia="zh-CN"/>
              </w:rPr>
            </w:pPr>
          </w:p>
          <w:p>
            <w:pPr>
              <w:keepNext w:val="0"/>
              <w:keepLines w:val="0"/>
              <w:pageBreakBefore w:val="0"/>
              <w:overflowPunct/>
              <w:topLinePunct w:val="0"/>
              <w:bidi w:val="0"/>
              <w:spacing w:line="600" w:lineRule="exact"/>
              <w:jc w:val="left"/>
              <w:rPr>
                <w:rFonts w:hint="default"/>
                <w:lang w:val="en-US" w:eastAsia="zh-CN"/>
              </w:rPr>
            </w:pPr>
          </w:p>
        </w:tc>
        <w:tc>
          <w:tcPr>
            <w:tcW w:w="12228" w:type="dxa"/>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市场监管部门、食品生产经营者、医疗机构、技术机构和社会团体、个人报告食品安全事件信息时，应当报告事件发生时间、地点和当前状况等基本情况。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市场监管部门初报食品安全突发事件信息应包括信息来源，事件发生时间、地点、当前状况、危害程度、先期处置等信息。根据事件应对情况可进行多次续报，内容主要包括事件进展、发展趋势，后续应对措施，调查详情、原因分析等信息。终报在事件处理完毕后按规定上报，应包括事件概况、调查处理过程、事件性质、事件责任认定、追溯或处置结果、整改措施和效果评价等，重特大突发事件发生时，至少每日报告情况，重要情况随时报告。</w:t>
            </w:r>
          </w:p>
        </w:tc>
      </w:tr>
    </w:tbl>
    <w:p>
      <w:pPr>
        <w:keepNext w:val="0"/>
        <w:keepLines w:val="0"/>
        <w:pageBreakBefore w:val="0"/>
        <w:widowControl w:val="0"/>
        <w:tabs>
          <w:tab w:val="left" w:pos="707"/>
        </w:tabs>
        <w:kinsoku/>
        <w:wordWrap/>
        <w:overflowPunct/>
        <w:topLinePunct w:val="0"/>
        <w:autoSpaceDE/>
        <w:autoSpaceDN/>
        <w:bidi w:val="0"/>
        <w:adjustRightInd/>
        <w:snapToGrid/>
        <w:spacing w:line="600" w:lineRule="exact"/>
        <w:ind w:left="0" w:leftChars="0"/>
        <w:jc w:val="left"/>
        <w:textAlignment w:val="auto"/>
        <w:rPr>
          <w:rFonts w:hint="default" w:asciiTheme="majorEastAsia" w:hAnsiTheme="majorEastAsia" w:eastAsiaTheme="majorEastAsia" w:cstheme="majorEastAsia"/>
          <w:b/>
          <w:bCs/>
          <w:sz w:val="44"/>
          <w:szCs w:val="44"/>
          <w:lang w:val="en-US" w:eastAsia="zh-CN"/>
        </w:rPr>
      </w:pPr>
    </w:p>
    <w:sectPr>
      <w:pgSz w:w="16838" w:h="11906" w:orient="landscape"/>
      <w:pgMar w:top="1200" w:right="1440" w:bottom="1066"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 w:name="方正公文小标宋">
    <w:altName w:val="方正小标宋_GBK"/>
    <w:panose1 w:val="02000500000000000000"/>
    <w:charset w:val="00"/>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ESI黑体-GB2312">
    <w:panose1 w:val="02000500000000000000"/>
    <w:charset w:val="86"/>
    <w:family w:val="auto"/>
    <w:pitch w:val="default"/>
    <w:sig w:usb0="800002BF" w:usb1="184F6CF8" w:usb2="00000012" w:usb3="00000000" w:csb0="0004000F"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dE1KUGgIAACsEAAAOAAAAZHJz&#10;L2Uyb0RvYy54bWytU0uOEzEQ3SNxB8t70kkQoyhKZxRmFIQUMSMFxNpx2+mW/JPtpDscAG7Aig17&#10;zpVzzHN/En4rxMZdv35V9apqcdtoRY7Ch8qanE5GY0qE4baozD6nH96vX8woCZGZgilrRE5PItDb&#10;5fNni9rNxdSWVhXCE4CYMK9dTssY3TzLAi+FZmFknTBwSus1i1D9Pis8q4GuVTYdj2+y2vrCectF&#10;CLDed066bPGlFDw+SBlEJCqnqC22r2/fXXqz5YLN9565suJ9GewfqtCsMkh6gbpnkZGDr/6A0hX3&#10;NlgZR9zqzEpZcdH2gG4m49+62ZbMibYXkBPchabw/2D5u+OjJ1WR01egxzCNGZ2/fjl/+3H+/pnA&#10;BoJqF+aI2zpExua1bXIa/UEMrgB7ar2RXqcvmiIIAdzpwrBoIuEwTmbT2WwMF4dvUJAiu/7ufIhv&#10;hNUkCTn1GGHLLDtuQuxCh5CUzdh1pVQ7RmVIndObl6j6Fw/AlUGO1EdXbJJis2v65na2OKE3b7v1&#10;CI6vKyTfsBAfmcc+oGDseHzAI5VFEttLlJTWf/qbPcVjTPBSUmO/cmpwAJSotwbjA2AcBD8Iu0Ew&#10;B31nsbAT3I7jrYgffFSDKL3VH7H4q5RDMhUAzAxHNoxmEO8itN6JA+JitbroB+erfXn9GcvoWNyY&#10;reP9cBODwa0OEfy2tCfOOqJ6KrGR7eD660kr/7PeRl1vfPk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J0TUpQaAgAAKwQAAA4AAAAAAAAAAQAgAAAANQEAAGRycy9lMm9Eb2MueG1sUEsFBgAA&#10;AAAGAAYAWQEAAMEFA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hMzFjZjAwZmYyNGYzMWYyYTk0Y2Y2N2NiZDE0OWUifQ=="/>
  </w:docVars>
  <w:rsids>
    <w:rsidRoot w:val="3F6B357F"/>
    <w:rsid w:val="07765DB9"/>
    <w:rsid w:val="08BC6C62"/>
    <w:rsid w:val="0D121EAF"/>
    <w:rsid w:val="0F1F2526"/>
    <w:rsid w:val="13A61D0E"/>
    <w:rsid w:val="17DD077C"/>
    <w:rsid w:val="218617B3"/>
    <w:rsid w:val="2376C86D"/>
    <w:rsid w:val="2A9312BC"/>
    <w:rsid w:val="2CAB6A3D"/>
    <w:rsid w:val="2EB5072D"/>
    <w:rsid w:val="2FF5A3B8"/>
    <w:rsid w:val="317FAB42"/>
    <w:rsid w:val="3DB9B37D"/>
    <w:rsid w:val="3EB350D0"/>
    <w:rsid w:val="3F6B357F"/>
    <w:rsid w:val="3F76DDEC"/>
    <w:rsid w:val="3FF6002F"/>
    <w:rsid w:val="47C56238"/>
    <w:rsid w:val="4BF503CA"/>
    <w:rsid w:val="4C157C00"/>
    <w:rsid w:val="4D7F2394"/>
    <w:rsid w:val="4DFDD6E3"/>
    <w:rsid w:val="524F3C0F"/>
    <w:rsid w:val="52C7D6F3"/>
    <w:rsid w:val="55FE4EDD"/>
    <w:rsid w:val="5AE3A35B"/>
    <w:rsid w:val="5BF86942"/>
    <w:rsid w:val="5F1FC655"/>
    <w:rsid w:val="5F7D1999"/>
    <w:rsid w:val="5FF90B91"/>
    <w:rsid w:val="664705DE"/>
    <w:rsid w:val="67F9A59E"/>
    <w:rsid w:val="6D302738"/>
    <w:rsid w:val="6D675D7E"/>
    <w:rsid w:val="6D9AFCE2"/>
    <w:rsid w:val="733F5346"/>
    <w:rsid w:val="75DF1BE3"/>
    <w:rsid w:val="779E2820"/>
    <w:rsid w:val="77FEDB0D"/>
    <w:rsid w:val="7B759AD6"/>
    <w:rsid w:val="7DBB1CB3"/>
    <w:rsid w:val="7E7E11EE"/>
    <w:rsid w:val="7EDF6227"/>
    <w:rsid w:val="7EEFDC74"/>
    <w:rsid w:val="7EFFF4B0"/>
    <w:rsid w:val="7F753740"/>
    <w:rsid w:val="9F7AD638"/>
    <w:rsid w:val="9FFFC19C"/>
    <w:rsid w:val="B65FB86B"/>
    <w:rsid w:val="B7CBBD44"/>
    <w:rsid w:val="BDBF8FE3"/>
    <w:rsid w:val="BFFF15BD"/>
    <w:rsid w:val="C4F701F4"/>
    <w:rsid w:val="CE3B6CE5"/>
    <w:rsid w:val="CF7ECD92"/>
    <w:rsid w:val="CF7F5E84"/>
    <w:rsid w:val="DA3F6D28"/>
    <w:rsid w:val="DF7F3678"/>
    <w:rsid w:val="E6B7689F"/>
    <w:rsid w:val="E73F6420"/>
    <w:rsid w:val="EDEBC5AD"/>
    <w:rsid w:val="EFDF2A6D"/>
    <w:rsid w:val="EFFF1EFE"/>
    <w:rsid w:val="F2FE50B1"/>
    <w:rsid w:val="F3ACB1D0"/>
    <w:rsid w:val="F75E9FD0"/>
    <w:rsid w:val="FCFF0752"/>
    <w:rsid w:val="FD7FBB17"/>
    <w:rsid w:val="FF33ADA4"/>
    <w:rsid w:val="FFDB2A06"/>
    <w:rsid w:val="FFFF0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6309</Words>
  <Characters>6407</Characters>
  <Lines>0</Lines>
  <Paragraphs>0</Paragraphs>
  <TotalTime>9</TotalTime>
  <ScaleCrop>false</ScaleCrop>
  <LinksUpToDate>false</LinksUpToDate>
  <CharactersWithSpaces>6437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2023-09-22T05:49:00Z</dcterms:created>
  <dc:creator>gao</dc:creator>
  <cp:lastModifiedBy>greatwall</cp:lastModifiedBy>
  <cp:lastPrinted>2023-12-29T17:28:00Z</cp:lastPrinted>
  <dcterms:modified xsi:type="dcterms:W3CDTF">2024-01-05T17:25:48Z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56FCE5C3B71D48ABB94F169F0B8E111B_13</vt:lpwstr>
  </property>
</Properties>
</file>