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723"/>
        <w:gridCol w:w="1885"/>
        <w:gridCol w:w="1171"/>
        <w:gridCol w:w="1664"/>
        <w:gridCol w:w="1828"/>
      </w:tblGrid>
      <w:tr w14:paraId="108C0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CE238">
            <w:pPr>
              <w:widowControl/>
              <w:textAlignment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p w14:paraId="6536C7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大宁县预算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评审专家报名表</w:t>
            </w:r>
          </w:p>
        </w:tc>
      </w:tr>
      <w:tr w14:paraId="21025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DC1A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C18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74BB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别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4EB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44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一寸免冠照</w:t>
            </w:r>
          </w:p>
        </w:tc>
      </w:tr>
      <w:tr w14:paraId="71CF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E8B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42AF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A3F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F85E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12D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52517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D2DE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院校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1AF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FEE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2BAF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5E7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0CEAA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87AF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10C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9AE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 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639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E96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DAA8">
            <w:pPr>
              <w:rPr>
                <w:rFonts w:ascii="宋体" w:cs="宋体"/>
                <w:sz w:val="24"/>
              </w:rPr>
            </w:pPr>
          </w:p>
        </w:tc>
      </w:tr>
      <w:tr w14:paraId="15FD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72B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联系方式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6BBE">
            <w:pPr>
              <w:widowControl/>
              <w:jc w:val="left"/>
              <w:textAlignment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固定电话</w:t>
            </w:r>
            <w:bookmarkStart w:id="0" w:name="_GoBack"/>
            <w:bookmarkEnd w:id="0"/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714A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住址</w:t>
            </w:r>
          </w:p>
        </w:tc>
        <w:tc>
          <w:tcPr>
            <w:tcW w:w="3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E232">
            <w:pPr>
              <w:rPr>
                <w:rFonts w:ascii="宋体" w:cs="宋体"/>
                <w:sz w:val="24"/>
              </w:rPr>
            </w:pPr>
          </w:p>
        </w:tc>
      </w:tr>
      <w:tr w14:paraId="06D7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75F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72DA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CA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EC08">
            <w:pPr>
              <w:rPr>
                <w:rFonts w:ascii="宋体" w:cs="宋体"/>
                <w:sz w:val="24"/>
              </w:rPr>
            </w:pPr>
          </w:p>
        </w:tc>
      </w:tr>
      <w:tr w14:paraId="5C618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1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1F37"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AFDC385"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</w:p>
          <w:p w14:paraId="5A9216A5"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</w:p>
          <w:p w14:paraId="55FCA77F">
            <w:pPr>
              <w:ind w:right="2484" w:rightChars="1183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8F55CBC">
            <w:pPr>
              <w:ind w:right="2484" w:rightChars="1183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14:paraId="3632A492"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</w:p>
          <w:p w14:paraId="58E85029">
            <w:pPr>
              <w:ind w:right="2484" w:rightChars="1183" w:firstLine="240" w:firstLineChars="1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22E7">
            <w:pPr>
              <w:jc w:val="left"/>
            </w:pPr>
          </w:p>
        </w:tc>
      </w:tr>
    </w:tbl>
    <w:p w14:paraId="4E740110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260" w:type="dxa"/>
        <w:tblInd w:w="-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271"/>
      </w:tblGrid>
      <w:tr w14:paraId="33FE5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9FFDE"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67E0D2D"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DE3F679"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179721B8"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 w14:paraId="127F3DAD">
            <w:pPr>
              <w:ind w:left="239" w:leftChars="114" w:right="2484" w:rightChars="1183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84B8A">
            <w:pPr>
              <w:jc w:val="left"/>
            </w:pPr>
          </w:p>
        </w:tc>
      </w:tr>
      <w:tr w14:paraId="3037A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9" w:leftChars="114" w:right="2484" w:rightChars="1183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何时何地受过何种奖励</w:t>
            </w:r>
          </w:p>
        </w:tc>
        <w:tc>
          <w:tcPr>
            <w:tcW w:w="8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880A">
            <w:pPr>
              <w:jc w:val="left"/>
            </w:pPr>
          </w:p>
        </w:tc>
      </w:tr>
      <w:tr w14:paraId="4CDD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 w14:paraId="7B897BE7"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大宁县财政事务服务中心意见</w:t>
            </w:r>
          </w:p>
        </w:tc>
        <w:tc>
          <w:tcPr>
            <w:tcW w:w="8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1FB5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 w14:paraId="5FA1C2AF">
            <w:pPr>
              <w:ind w:firstLine="2160" w:firstLineChars="9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 w14:paraId="0A6C73DF">
            <w:pPr>
              <w:ind w:firstLine="2160" w:firstLineChars="9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 w14:paraId="736A698E">
            <w:pPr>
              <w:ind w:firstLine="2160" w:firstLineChars="9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</w:p>
          <w:p w14:paraId="5B03626D">
            <w:pPr>
              <w:ind w:firstLine="2160" w:firstLineChars="90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  <w:p w14:paraId="14294990">
            <w:pPr>
              <w:ind w:firstLine="6240" w:firstLineChars="2600"/>
              <w:jc w:val="both"/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14:paraId="7113C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 w14:paraId="7C65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113" w:right="113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 宁 县 财 政 局 意 见</w:t>
            </w:r>
          </w:p>
        </w:tc>
        <w:tc>
          <w:tcPr>
            <w:tcW w:w="8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CFFA">
            <w:pPr>
              <w:ind w:firstLine="2160" w:firstLineChars="9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 w14:paraId="064EA209">
            <w:pPr>
              <w:ind w:firstLine="2160" w:firstLineChars="9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 w14:paraId="383A6851">
            <w:pPr>
              <w:ind w:firstLine="2160" w:firstLineChars="9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</w:p>
          <w:p w14:paraId="7D1554D9">
            <w:pPr>
              <w:ind w:firstLine="2160" w:firstLineChars="90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  <w:p w14:paraId="3DC8C7DB">
            <w:pPr>
              <w:ind w:firstLine="6240" w:firstLineChars="26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860FC1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444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BAFD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1BAFD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TE4MWNiZmM0ZmQ1NTk5ZGVmYWNmNDZkMDcxMTkifQ=="/>
  </w:docVars>
  <w:rsids>
    <w:rsidRoot w:val="54D63908"/>
    <w:rsid w:val="3C317AFB"/>
    <w:rsid w:val="542C1C60"/>
    <w:rsid w:val="54D63908"/>
    <w:rsid w:val="5DEE57AE"/>
    <w:rsid w:val="5FBB57FE"/>
    <w:rsid w:val="7D7DA99C"/>
    <w:rsid w:val="7E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2022-01-05T17:55:00Z</dcterms:created>
  <dc:creator>小郑同学</dc:creator>
  <cp:lastModifiedBy>cc</cp:lastModifiedBy>
  <cp:lastPrinted>2022-01-12T09:21:00Z</cp:lastPrinted>
  <dcterms:modified xsi:type="dcterms:W3CDTF">2025-07-29T11:39:36Z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8EE5E56A9F064D93B75B73DA88645642</vt:lpwstr>
  </property>
</Properties>
</file>