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6E45D">
      <w:pPr>
        <w:pStyle w:val="3"/>
        <w:bidi w:val="0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 w14:paraId="79B14EB3"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31F878E"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大宁县事业单位2024年公开招聘</w:t>
      </w:r>
    </w:p>
    <w:p w14:paraId="2596D2D2">
      <w:pPr>
        <w:pStyle w:val="3"/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工作人员考试费减免申请</w:t>
      </w:r>
    </w:p>
    <w:p w14:paraId="47EE7E9F">
      <w:pPr>
        <w:bidi w:val="0"/>
        <w:rPr>
          <w:rFonts w:hint="eastAsia"/>
        </w:rPr>
      </w:pPr>
    </w:p>
    <w:p w14:paraId="4C563A98">
      <w:pPr>
        <w:bidi w:val="0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（性别：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，身份证号码：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），报名</w:t>
      </w:r>
      <w:r>
        <w:rPr>
          <w:rFonts w:hint="eastAsia"/>
          <w:lang w:val="en-US" w:eastAsia="zh-CN"/>
        </w:rPr>
        <w:t>大宁县</w:t>
      </w:r>
      <w:r>
        <w:rPr>
          <w:rFonts w:hint="eastAsia"/>
        </w:rPr>
        <w:t>事业单位202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年公开招聘工作人员考试，报考单位为 XX单位XX岗位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并通过资格</w:t>
      </w:r>
      <w:r>
        <w:rPr>
          <w:rFonts w:hint="eastAsia"/>
          <w:lang w:val="en-US" w:eastAsia="zh-CN"/>
        </w:rPr>
        <w:t>初</w:t>
      </w:r>
      <w:r>
        <w:rPr>
          <w:rFonts w:hint="eastAsia"/>
        </w:rPr>
        <w:t>审、缴费成功。因</w:t>
      </w:r>
      <w:r>
        <w:rPr>
          <w:rFonts w:hint="eastAsia"/>
          <w:lang w:eastAsia="zh-CN"/>
        </w:rPr>
        <w:t>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） </w:t>
      </w:r>
      <w:r>
        <w:rPr>
          <w:rFonts w:hint="eastAsia"/>
        </w:rPr>
        <w:t>原因，特申请</w:t>
      </w:r>
      <w:r>
        <w:rPr>
          <w:rFonts w:hint="eastAsia"/>
          <w:lang w:val="en-US" w:eastAsia="zh-CN"/>
        </w:rPr>
        <w:t>减免</w:t>
      </w:r>
      <w:r>
        <w:rPr>
          <w:rFonts w:hint="eastAsia"/>
        </w:rPr>
        <w:t>本次笔试报名费。</w:t>
      </w:r>
    </w:p>
    <w:p w14:paraId="1C2DEF14">
      <w:pPr>
        <w:bidi w:val="0"/>
        <w:rPr>
          <w:rFonts w:hint="eastAsia"/>
        </w:rPr>
      </w:pPr>
      <w:r>
        <w:rPr>
          <w:rFonts w:hint="eastAsia"/>
        </w:rPr>
        <w:t>本人承诺以上信息属实。</w:t>
      </w:r>
    </w:p>
    <w:p w14:paraId="17226B6D">
      <w:pPr>
        <w:bidi w:val="0"/>
        <w:jc w:val="right"/>
        <w:rPr>
          <w:rFonts w:hint="eastAsia"/>
          <w:lang w:val="en-US" w:eastAsia="zh-CN"/>
        </w:rPr>
      </w:pPr>
    </w:p>
    <w:p w14:paraId="71786479">
      <w:pPr>
        <w:bidi w:val="0"/>
        <w:jc w:val="right"/>
        <w:rPr>
          <w:rFonts w:hint="eastAsia"/>
          <w:lang w:val="en-US" w:eastAsia="zh-CN"/>
        </w:rPr>
      </w:pPr>
    </w:p>
    <w:p w14:paraId="0740D518">
      <w:pPr>
        <w:bidi w:val="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本人签名（手印）：</w:t>
      </w:r>
    </w:p>
    <w:p w14:paraId="34355398">
      <w:p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日 期 ：</w:t>
      </w:r>
    </w:p>
    <w:p w14:paraId="33D42F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WNkMDBlY2QzNjA4ZjZkYTY1ZjIxMTk4MDkxYjAifQ=="/>
  </w:docVars>
  <w:rsids>
    <w:rsidRoot w:val="065714CF"/>
    <w:rsid w:val="065714CF"/>
    <w:rsid w:val="0B6C2005"/>
    <w:rsid w:val="18BD6943"/>
    <w:rsid w:val="25257535"/>
    <w:rsid w:val="32CE7251"/>
    <w:rsid w:val="3861645F"/>
    <w:rsid w:val="38E71932"/>
    <w:rsid w:val="4D197185"/>
    <w:rsid w:val="512B1443"/>
    <w:rsid w:val="58A40AAB"/>
    <w:rsid w:val="65A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/>
      <w:kern w:val="44"/>
      <w:szCs w:val="2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" w:cs="Times New Roman"/>
      <w:bCs/>
      <w:szCs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3"/>
    <w:qFormat/>
    <w:uiPriority w:val="0"/>
    <w:rPr>
      <w:rFonts w:ascii="Calibri" w:hAnsi="Calibri" w:eastAsia="黑体"/>
      <w:kern w:val="44"/>
      <w:sz w:val="32"/>
      <w:szCs w:val="22"/>
    </w:rPr>
  </w:style>
  <w:style w:type="character" w:customStyle="1" w:styleId="9">
    <w:name w:val="标题 2 Char"/>
    <w:basedOn w:val="7"/>
    <w:link w:val="4"/>
    <w:qFormat/>
    <w:uiPriority w:val="0"/>
    <w:rPr>
      <w:rFonts w:ascii="Cambria" w:hAnsi="Cambria" w:eastAsia="楷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140</Characters>
  <Lines>0</Lines>
  <Paragraphs>0</Paragraphs>
  <TotalTime>209</TotalTime>
  <ScaleCrop>false</ScaleCrop>
  <LinksUpToDate>false</LinksUpToDate>
  <CharactersWithSpaces>201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2023-12-08T02:00:00Z</dcterms:created>
  <dc:creator>66612</dc:creator>
  <cp:lastModifiedBy>隐身</cp:lastModifiedBy>
  <cp:lastPrinted>2024-06-27T00:28:00Z</cp:lastPrinted>
  <dcterms:modified xsi:type="dcterms:W3CDTF">2024-06-28T11:51:48Z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154C9DBB01474DB1AEC9A54A5D1F27E9_13</vt:lpwstr>
  </property>
</Properties>
</file>