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spacing w:line="560" w:lineRule="exact"/>
        <w:jc w:val="center"/>
        <w:rPr>
          <w:rFonts w:hint="default" w:ascii="Calibri" w:hAnsi="Calibri" w:eastAsia="宋体" w:cs="Times New Roman"/>
          <w:b/>
          <w:bCs/>
          <w:sz w:val="44"/>
          <w:szCs w:val="44"/>
          <w:lang w:val="en-US"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不动产权证书（原林权证）遗失声明</w:t>
      </w:r>
    </w:p>
    <w:p w14:paraId="62A4E87D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岭上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岭上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9155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0896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141030（2011）0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00031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本林权证书遗失。根据《不动产登记暂行条例实施细则》第二十二条的规定申请补发，现声明以上林权证书作废。</w:t>
      </w:r>
    </w:p>
    <w:p w14:paraId="1E83A45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spacing w:line="560" w:lineRule="exact"/>
        <w:ind w:firstLine="72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声明人：大宁县太古镇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岭上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</w:t>
      </w:r>
    </w:p>
    <w:p w14:paraId="1C789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033DBFC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C29A521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EBFFD5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F4EE5F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9DC546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4A2DED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C66A0B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BE2408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27ADEDE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C9CD7E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633">
      <w:pPr>
        <w:spacing w:line="560" w:lineRule="exact"/>
        <w:ind w:firstLine="6080" w:firstLineChars="19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编号:</w:t>
      </w:r>
    </w:p>
    <w:p w14:paraId="2755EA4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5A61CD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8A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39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BCA7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85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15A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83C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AB5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3739B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358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174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9155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B3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岭上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164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1E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6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岭上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3E0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14B9F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2A7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E46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00031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156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岭上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5EF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A323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0C4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岭上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FF1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238DB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7CC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943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0896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DB1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岭上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8DF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206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243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岭上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824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088985EA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spacing w:line="560" w:lineRule="exact"/>
        <w:ind w:firstLine="4480" w:firstLineChars="1400"/>
        <w:jc w:val="right"/>
        <w:rPr>
          <w:rFonts w:ascii="Times New Roman" w:hAnsi="Times New Roman" w:eastAsia="仿宋_GB2312" w:cs="Times New Roman"/>
          <w:sz w:val="32"/>
          <w:szCs w:val="32"/>
        </w:rPr>
      </w:pPr>
      <w:bookmarkStart w:id="0" w:name="OLE_LINK1"/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5C7B3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</w:t>
      </w:r>
      <w:bookmarkEnd w:id="0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621BBA0C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421C24F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76DEB57A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EA718C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6824E08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6DCD43F7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D646D79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岭上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岭上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9155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0896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141030（2011）0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00031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4570947">
      <w:pPr>
        <w:ind w:firstLine="880" w:firstLineChars="200"/>
        <w:rPr>
          <w:rFonts w:hint="eastAsia" w:ascii="宋体" w:hAnsi="宋体" w:eastAsia="宋体" w:cs="宋体"/>
          <w:sz w:val="44"/>
          <w:szCs w:val="44"/>
        </w:rPr>
      </w:pPr>
    </w:p>
    <w:p w14:paraId="1950368A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1DEC6B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56031B2A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1C71BB36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43"/>
    <w:rsid w:val="00080D43"/>
    <w:rsid w:val="000C2BA8"/>
    <w:rsid w:val="001F6387"/>
    <w:rsid w:val="00283174"/>
    <w:rsid w:val="00283B02"/>
    <w:rsid w:val="00410E7C"/>
    <w:rsid w:val="004E1E42"/>
    <w:rsid w:val="00826023"/>
    <w:rsid w:val="0090629D"/>
    <w:rsid w:val="009F7CF8"/>
    <w:rsid w:val="00DE1E90"/>
    <w:rsid w:val="00E12F15"/>
    <w:rsid w:val="00FC516F"/>
    <w:rsid w:val="044B1342"/>
    <w:rsid w:val="0467330B"/>
    <w:rsid w:val="04B51FBB"/>
    <w:rsid w:val="0CAD4DB5"/>
    <w:rsid w:val="0D6A2B95"/>
    <w:rsid w:val="10442BBD"/>
    <w:rsid w:val="118F2B67"/>
    <w:rsid w:val="16BC5951"/>
    <w:rsid w:val="1B3442B7"/>
    <w:rsid w:val="1C887298"/>
    <w:rsid w:val="269C0003"/>
    <w:rsid w:val="272B3175"/>
    <w:rsid w:val="285C0613"/>
    <w:rsid w:val="298A045E"/>
    <w:rsid w:val="2A9D0F0E"/>
    <w:rsid w:val="34D31687"/>
    <w:rsid w:val="35ED05F3"/>
    <w:rsid w:val="39F2383B"/>
    <w:rsid w:val="3D910C21"/>
    <w:rsid w:val="40C17A3A"/>
    <w:rsid w:val="41725F57"/>
    <w:rsid w:val="443E29D5"/>
    <w:rsid w:val="4BDC0BE1"/>
    <w:rsid w:val="55B57F2E"/>
    <w:rsid w:val="5D015BB7"/>
    <w:rsid w:val="64360623"/>
    <w:rsid w:val="64375E82"/>
    <w:rsid w:val="6B241898"/>
    <w:rsid w:val="6DD662A4"/>
    <w:rsid w:val="76AF39D6"/>
    <w:rsid w:val="7AA774F1"/>
    <w:rsid w:val="7BFA1CF7"/>
    <w:rsid w:val="7DB1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569</Words>
  <Characters>699</Characters>
  <Lines>62</Lines>
  <Paragraphs>37</Paragraphs>
  <TotalTime>0</TotalTime>
  <ScaleCrop>false</ScaleCrop>
  <LinksUpToDate>false</LinksUpToDate>
  <CharactersWithSpaces>820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2026-07-27T09:56:00Z</dcterms:created>
  <dc:creator>28712</dc:creator>
  <cp:lastModifiedBy>S</cp:lastModifiedBy>
  <dcterms:modified xsi:type="dcterms:W3CDTF">2026-07-30T00:52:05Z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487EB96E53D342CCBABD9B2FC1D8A404_13</vt:lpwstr>
  </property>
</Properties>
</file>