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left="0" w:right="0" w:firstLine="0"/>
        <w:jc w:val="center"/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不动产权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证遗失声明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right="0"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权利人：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杨玉生，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因保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管不善，将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坐落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安民小区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，不动产权证书号：房权证1988大房字第38号的不动产权证书遗失。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根据《不动产登记暂行条例实施细则》第二十二条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规定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lang w:val="en-US" w:eastAsia="zh-CN"/>
        </w:rPr>
        <w:t>申请补发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现声明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证书作废。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特此声明。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225" w:beforeAutospacing="0" w:after="0" w:afterAutospacing="0"/>
        <w:ind w:right="0" w:firstLine="320" w:firstLineChars="100"/>
        <w:jc w:val="righ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声明人：杨玉生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right="0" w:firstLine="4480" w:firstLineChars="1400"/>
        <w:jc w:val="righ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2026年7月29日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left="0" w:right="0" w:firstLine="5120" w:firstLineChars="16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left="0" w:right="0" w:firstLine="5120" w:firstLineChars="16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left="0" w:right="0" w:firstLine="5120" w:firstLineChars="16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left="0" w:right="0" w:firstLine="5120" w:firstLineChars="16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left="0" w:right="0" w:firstLine="5120" w:firstLineChars="16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left="0" w:right="0" w:firstLine="5120" w:firstLineChars="16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right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right="0"/>
        <w:jc w:val="center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补发公告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right="0" w:firstLine="640" w:firstLineChars="200"/>
        <w:jc w:val="both"/>
        <w:rPr>
          <w:rFonts w:hint="eastAsia" w:ascii="仿宋" w:hAnsi="仿宋" w:eastAsia="仿宋" w:cs="仿宋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权利人：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杨玉生，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因保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管不善，将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坐落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安民小区，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不动产权证书号：房权证1988大房字第38号的不动产权证书遗失。</w:t>
      </w:r>
      <w:r>
        <w:rPr>
          <w:rFonts w:hint="eastAsia" w:ascii="仿宋" w:hAnsi="仿宋" w:eastAsia="仿宋" w:cs="仿宋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根据《不动产登记暂行条例实施细则》第二十二条及《自然资源部关于第六批修改的部门规章的决定》（中华人民共和国自然资源部令第14号）的相关规定申请补发。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right="0" w:firstLine="640" w:firstLineChars="200"/>
        <w:jc w:val="both"/>
        <w:rPr>
          <w:rFonts w:hint="eastAsia" w:ascii="仿宋" w:hAnsi="仿宋" w:eastAsia="仿宋" w:cs="仿宋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left="0" w:right="0" w:firstLine="4800" w:firstLineChars="15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大宁县不动产登记中心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right="0" w:firstLine="5760" w:firstLineChars="18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2026年7月29日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/>
        <w:ind w:left="0" w:right="0" w:firstLine="5120" w:firstLineChars="16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0ZmIyMDU1ZjA3NTRlY2QzZTE1NmU5NDU3NWVmODYifQ=="/>
  </w:docVars>
  <w:rsids>
    <w:rsidRoot w:val="00000000"/>
    <w:rsid w:val="007F1B9A"/>
    <w:rsid w:val="030F6E88"/>
    <w:rsid w:val="04652435"/>
    <w:rsid w:val="071A09A4"/>
    <w:rsid w:val="093E7609"/>
    <w:rsid w:val="0D122CC5"/>
    <w:rsid w:val="14BB0359"/>
    <w:rsid w:val="151B44ED"/>
    <w:rsid w:val="158B52F6"/>
    <w:rsid w:val="16143D64"/>
    <w:rsid w:val="20603CD3"/>
    <w:rsid w:val="212415A3"/>
    <w:rsid w:val="22140B6D"/>
    <w:rsid w:val="24890B71"/>
    <w:rsid w:val="24CA5E5B"/>
    <w:rsid w:val="25BB07B2"/>
    <w:rsid w:val="275B29E2"/>
    <w:rsid w:val="2AB358F2"/>
    <w:rsid w:val="2C491D5B"/>
    <w:rsid w:val="30AA39FC"/>
    <w:rsid w:val="36C66D6E"/>
    <w:rsid w:val="3D5018E0"/>
    <w:rsid w:val="442C052E"/>
    <w:rsid w:val="46022E6C"/>
    <w:rsid w:val="52C92492"/>
    <w:rsid w:val="56A30F26"/>
    <w:rsid w:val="5A1D0F96"/>
    <w:rsid w:val="5E0537CF"/>
    <w:rsid w:val="62487DE4"/>
    <w:rsid w:val="68812234"/>
    <w:rsid w:val="7094549E"/>
    <w:rsid w:val="70F37B7D"/>
    <w:rsid w:val="7100526D"/>
    <w:rsid w:val="740A314B"/>
    <w:rsid w:val="77915ED5"/>
    <w:rsid w:val="7A8F1EE1"/>
    <w:rsid w:val="7D510856"/>
    <w:rsid w:val="7E6529D4"/>
    <w:rsid w:val="BB3691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227</Words>
  <Characters>269</Characters>
  <Lines>0</Lines>
  <Paragraphs>0</Paragraphs>
  <TotalTime>1</TotalTime>
  <ScaleCrop>false</ScaleCrop>
  <LinksUpToDate>false</LinksUpToDate>
  <CharactersWithSpaces>286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2023-03-22T16:25:00Z</dcterms:created>
  <dc:creator>Administrator</dc:creator>
  <cp:lastModifiedBy>greatwall</cp:lastModifiedBy>
  <cp:lastPrinted>2026-07-22T09:35:00Z</cp:lastPrinted>
  <dcterms:modified xsi:type="dcterms:W3CDTF">2026-07-29T17:07:11Z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BF5A242BBF2B4A6FA1CA0CDEF8DD62DE_13</vt:lpwstr>
  </property>
  <property fmtid="{D5CDD505-2E9C-101B-9397-08002B2CF9AE}" pid="4" name="KSOTemplateDocerSaveRecord">
    <vt:lpwstr>eyJoZGlkIjoiZGQ0ZmIyMDU1ZjA3NTRlY2QzZTE1NmU5NDU3NWVmODYiLCJ1c2VySWQiOiIyNjk2ODQ0MjgifQ==</vt:lpwstr>
  </property>
</Properties>
</file>