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昕水镇杜村村民委员会，因保管不善，将坐落于大宁县昕水镇杜村，林权证书号为141030（2011）003022、141030（2011）006275、141030（2011）006276、141030（2011）006277、141030（2012）009178的5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声明人：大宁县昕水镇杜村村民委员会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3CA8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0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2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141030（2011）006275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大宁县昕水镇杜村村民委员会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5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B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4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大宁县昕水镇杜村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2F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2B83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E5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09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141030（2011）006276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1C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大宁县昕水镇杜村村民委员会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BB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D8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9C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大宁县昕水镇杜村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25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5940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AE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FB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141030（2011）006277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B4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大宁县昕水镇杜村村民委员会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FD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4F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FD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大宁县昕水镇杜村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CC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4EF2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F9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10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141030（2012）009178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F9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大宁县昕水镇杜村村民委员会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92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0F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16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大宁县昕水镇杜村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B9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0DD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E1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OLE_LINK1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73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141030（2011）003022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54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大宁县昕水镇杜村村民委员会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49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33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54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大宁县昕水镇杜村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9E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75A71B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大宁县不动产登记中心</w:t>
      </w:r>
    </w:p>
    <w:p w14:paraId="5698F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</w:t>
      </w:r>
      <w:bookmarkEnd w:id="0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 年 5 月 13 日</w:t>
      </w:r>
    </w:p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昕水镇杜村村民委员会，因保管不善，将坐落于大宁县昕水镇杜村，林权证书号为141030（2011）003022、141030（2011）006275、141030（2011）006276、141030（2011）006277、141030（2012）009178的5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D659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2025 年 5 月 13 日</w:t>
      </w:r>
      <w:bookmarkStart w:id="1" w:name="_GoBack"/>
      <w:bookmarkEnd w:id="1"/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B86720"/>
    <w:rsid w:val="044B1342"/>
    <w:rsid w:val="0467330B"/>
    <w:rsid w:val="04B51FBB"/>
    <w:rsid w:val="0A8E65EF"/>
    <w:rsid w:val="0B62224B"/>
    <w:rsid w:val="0CAD4DB5"/>
    <w:rsid w:val="0D6A2B95"/>
    <w:rsid w:val="10442BBD"/>
    <w:rsid w:val="118F2B67"/>
    <w:rsid w:val="12323B41"/>
    <w:rsid w:val="14100CF8"/>
    <w:rsid w:val="16BC5951"/>
    <w:rsid w:val="1ABE78F0"/>
    <w:rsid w:val="1B3442B7"/>
    <w:rsid w:val="1DD71083"/>
    <w:rsid w:val="20736888"/>
    <w:rsid w:val="25CC175F"/>
    <w:rsid w:val="269C0003"/>
    <w:rsid w:val="285C0613"/>
    <w:rsid w:val="298A045E"/>
    <w:rsid w:val="2A9211C9"/>
    <w:rsid w:val="2A9D0F0E"/>
    <w:rsid w:val="2B007B82"/>
    <w:rsid w:val="2C606C5D"/>
    <w:rsid w:val="2DC647A7"/>
    <w:rsid w:val="313553C8"/>
    <w:rsid w:val="33696533"/>
    <w:rsid w:val="34D31687"/>
    <w:rsid w:val="35ED05F3"/>
    <w:rsid w:val="36B35823"/>
    <w:rsid w:val="36D44943"/>
    <w:rsid w:val="36E60834"/>
    <w:rsid w:val="38585500"/>
    <w:rsid w:val="3D910C21"/>
    <w:rsid w:val="41725F57"/>
    <w:rsid w:val="41BF069E"/>
    <w:rsid w:val="461B60BF"/>
    <w:rsid w:val="4BDC0BE1"/>
    <w:rsid w:val="4D316B33"/>
    <w:rsid w:val="4E1F5137"/>
    <w:rsid w:val="52CB6DE5"/>
    <w:rsid w:val="532B4880"/>
    <w:rsid w:val="55154436"/>
    <w:rsid w:val="55456CB4"/>
    <w:rsid w:val="55B57F2E"/>
    <w:rsid w:val="5BA00AE1"/>
    <w:rsid w:val="5D015BB7"/>
    <w:rsid w:val="5EE65064"/>
    <w:rsid w:val="603C0E70"/>
    <w:rsid w:val="609D5BF6"/>
    <w:rsid w:val="64360623"/>
    <w:rsid w:val="64375E82"/>
    <w:rsid w:val="6A7669EC"/>
    <w:rsid w:val="6B241898"/>
    <w:rsid w:val="6CC747EA"/>
    <w:rsid w:val="6DD662A4"/>
    <w:rsid w:val="700E2A65"/>
    <w:rsid w:val="744A3547"/>
    <w:rsid w:val="7564688B"/>
    <w:rsid w:val="7A4A3C60"/>
    <w:rsid w:val="7AA774F1"/>
    <w:rsid w:val="7BFA1CF7"/>
    <w:rsid w:val="7E6E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652</Words>
  <Characters>860</Characters>
  <Lines>0</Lines>
  <Paragraphs>0</Paragraphs>
  <TotalTime>0</TotalTime>
  <ScaleCrop>false</ScaleCrop>
  <LinksUpToDate>false</LinksUpToDate>
  <CharactersWithSpaces>983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2026-03-24T08:15:00Z</cp:lastPrinted>
  <dcterms:modified xsi:type="dcterms:W3CDTF">2026-07-30T00:39:12Z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F9D5411B22D54B97B9886111E46F7C3C_13</vt:lpwstr>
  </property>
</Properties>
</file>