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EA921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-358775</wp:posOffset>
                </wp:positionH>
                <wp:positionV relativeFrom="paragraph">
                  <wp:posOffset>-267970</wp:posOffset>
                </wp:positionV>
                <wp:extent cx="597535" cy="336550"/>
                <wp:effectExtent l="0" t="0" r="2540" b="6350"/>
                <wp:wrapNone/>
                <wp:docPr id="10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53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01D8F4"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28.25pt;margin-top:-21.1pt;height:26.5pt;width:47.05pt;z-index:251659264;mso-width-relative:page;mso-height-relative:page;" fillcolor="#FFFFFF" filled="t" stroked="f" coordsize="21600,21600" o:gfxdata="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eNHQy1wAAAAkBAAAPAAAAAAAAAAEAIAAAACIAAABkcnMvZG93bnJldi54bWxQSwECFAAU&#10;AAAACACHTuJA6hBHu/IBAADWAwAADgAAAAAAAAABACAAAAAmAQAAZHJzL2Uyb0RvYy54bWxQSwUG&#10;AAAAAAYABgBZAQAAi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B01D8F4">
                      <w:pPr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大宁县医疗集团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  <w:t>招聘人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员报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</w:rPr>
        <w:t>名表</w:t>
      </w:r>
    </w:p>
    <w:bookmarkEnd w:id="0"/>
    <w:tbl>
      <w:tblPr>
        <w:tblStyle w:val="3"/>
        <w:tblW w:w="8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117"/>
        <w:gridCol w:w="1340"/>
        <w:gridCol w:w="816"/>
        <w:gridCol w:w="286"/>
        <w:gridCol w:w="1375"/>
        <w:gridCol w:w="494"/>
        <w:gridCol w:w="669"/>
        <w:gridCol w:w="1486"/>
      </w:tblGrid>
      <w:tr w14:paraId="69B1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217" w:type="dxa"/>
          </w:tcPr>
          <w:p w14:paraId="5FC79C8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89" w:type="dxa"/>
          </w:tcPr>
          <w:p w14:paraId="3276E21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1D3756E7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105" w:type="dxa"/>
            <w:gridSpan w:val="2"/>
          </w:tcPr>
          <w:p w14:paraId="38D0BD2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76F3F1E4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68" w:type="dxa"/>
            <w:gridSpan w:val="2"/>
          </w:tcPr>
          <w:p w14:paraId="2318013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Merge w:val="restart"/>
          </w:tcPr>
          <w:p w14:paraId="5E2776B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88A958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 w14:paraId="3B46F5A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片</w:t>
            </w:r>
          </w:p>
        </w:tc>
      </w:tr>
      <w:tr w14:paraId="4B02F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C1E8E96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089" w:type="dxa"/>
          </w:tcPr>
          <w:p w14:paraId="4F5EF2E1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62B88654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05" w:type="dxa"/>
            <w:gridSpan w:val="2"/>
          </w:tcPr>
          <w:p w14:paraId="189787D1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209AE3D9">
            <w:pPr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168" w:type="dxa"/>
            <w:gridSpan w:val="2"/>
          </w:tcPr>
          <w:p w14:paraId="06C779A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Merge w:val="continue"/>
          </w:tcPr>
          <w:p w14:paraId="5B01B688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1F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217" w:type="dxa"/>
          </w:tcPr>
          <w:p w14:paraId="068D35A7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6087" w:type="dxa"/>
            <w:gridSpan w:val="7"/>
          </w:tcPr>
          <w:p w14:paraId="1944D1D8">
            <w:pPr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Merge w:val="continue"/>
          </w:tcPr>
          <w:p w14:paraId="0FDA5B50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3A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217" w:type="dxa"/>
            <w:vMerge w:val="restart"/>
            <w:vAlign w:val="center"/>
          </w:tcPr>
          <w:p w14:paraId="2511DF83">
            <w:pPr>
              <w:ind w:firstLine="280" w:firstLineChars="100"/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121" w:type="dxa"/>
          </w:tcPr>
          <w:p w14:paraId="3F08B288">
            <w:pPr>
              <w:jc w:val="center"/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第一</w:t>
            </w:r>
          </w:p>
          <w:p w14:paraId="6ECF8C3A">
            <w:pPr>
              <w:jc w:val="center"/>
              <w:rPr>
                <w:rFonts w:hint="default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313" w:type="dxa"/>
          </w:tcPr>
          <w:p w14:paraId="23C74CD8">
            <w:pPr>
              <w:jc w:val="both"/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gridSpan w:val="3"/>
            <w:vAlign w:val="center"/>
          </w:tcPr>
          <w:p w14:paraId="23980556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毕业院校</w:t>
            </w: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及毕业时间</w:t>
            </w:r>
          </w:p>
        </w:tc>
        <w:tc>
          <w:tcPr>
            <w:tcW w:w="2660" w:type="dxa"/>
            <w:gridSpan w:val="3"/>
          </w:tcPr>
          <w:p w14:paraId="01AA5E4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CDF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17" w:type="dxa"/>
            <w:vMerge w:val="continue"/>
            <w:vAlign w:val="center"/>
          </w:tcPr>
          <w:p w14:paraId="546C92B2">
            <w:pPr>
              <w:jc w:val="center"/>
            </w:pPr>
          </w:p>
        </w:tc>
        <w:tc>
          <w:tcPr>
            <w:tcW w:w="1121" w:type="dxa"/>
          </w:tcPr>
          <w:p w14:paraId="7F6B978F">
            <w:pPr>
              <w:jc w:val="center"/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最高</w:t>
            </w:r>
          </w:p>
          <w:p w14:paraId="6D0373B5">
            <w:pPr>
              <w:jc w:val="center"/>
            </w:pP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313" w:type="dxa"/>
          </w:tcPr>
          <w:p w14:paraId="7109D846">
            <w:pPr>
              <w:jc w:val="both"/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gridSpan w:val="3"/>
            <w:vAlign w:val="center"/>
          </w:tcPr>
          <w:p w14:paraId="4FE4D94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毕业院校</w:t>
            </w:r>
            <w:r>
              <w:rPr>
                <w:rFonts w:hint="eastAsia" w:ascii="宋体" w:hAnsi="宋体" w:cs="宋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2660" w:type="dxa"/>
            <w:gridSpan w:val="3"/>
          </w:tcPr>
          <w:p w14:paraId="1336F27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215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17" w:type="dxa"/>
            <w:vAlign w:val="center"/>
          </w:tcPr>
          <w:p w14:paraId="5F09EDDA">
            <w:pPr>
              <w:ind w:firstLine="280" w:firstLineChars="100"/>
              <w:jc w:val="both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3539" w:type="dxa"/>
            <w:gridSpan w:val="4"/>
          </w:tcPr>
          <w:p w14:paraId="64049CAD">
            <w:pPr>
              <w:jc w:val="both"/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2FAF89AA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660" w:type="dxa"/>
            <w:gridSpan w:val="3"/>
            <w:vAlign w:val="center"/>
          </w:tcPr>
          <w:p w14:paraId="234F0B2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0A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  <w:gridSpan w:val="2"/>
          </w:tcPr>
          <w:p w14:paraId="279C301F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490" w:type="dxa"/>
            <w:gridSpan w:val="7"/>
          </w:tcPr>
          <w:p w14:paraId="4611108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21B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  <w:gridSpan w:val="2"/>
          </w:tcPr>
          <w:p w14:paraId="5D2B2C2C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资格证编号</w:t>
            </w:r>
          </w:p>
        </w:tc>
        <w:tc>
          <w:tcPr>
            <w:tcW w:w="6490" w:type="dxa"/>
            <w:gridSpan w:val="7"/>
          </w:tcPr>
          <w:p w14:paraId="73FE5BB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3A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2306" w:type="dxa"/>
            <w:gridSpan w:val="2"/>
          </w:tcPr>
          <w:p w14:paraId="6037E56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联系方式或备用联系方式</w:t>
            </w:r>
          </w:p>
        </w:tc>
        <w:tc>
          <w:tcPr>
            <w:tcW w:w="2163" w:type="dxa"/>
            <w:gridSpan w:val="2"/>
          </w:tcPr>
          <w:p w14:paraId="7F3C6E0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3" w:type="dxa"/>
            <w:gridSpan w:val="3"/>
            <w:vAlign w:val="center"/>
          </w:tcPr>
          <w:p w14:paraId="29C6BB91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有无违法违纪</w:t>
            </w:r>
          </w:p>
        </w:tc>
        <w:tc>
          <w:tcPr>
            <w:tcW w:w="2164" w:type="dxa"/>
            <w:gridSpan w:val="2"/>
          </w:tcPr>
          <w:p w14:paraId="191ECCF3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58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4" w:hRule="atLeast"/>
        </w:trPr>
        <w:tc>
          <w:tcPr>
            <w:tcW w:w="1217" w:type="dxa"/>
          </w:tcPr>
          <w:p w14:paraId="41A5E968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4189B7B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学</w:t>
            </w:r>
          </w:p>
          <w:p w14:paraId="5B04B9E8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习</w:t>
            </w:r>
          </w:p>
          <w:p w14:paraId="76F7662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及</w:t>
            </w:r>
          </w:p>
          <w:p w14:paraId="047ABBC8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工</w:t>
            </w:r>
          </w:p>
          <w:p w14:paraId="33B2840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作</w:t>
            </w:r>
          </w:p>
          <w:p w14:paraId="2A71B5D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简</w:t>
            </w:r>
          </w:p>
          <w:p w14:paraId="3E98D1B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历</w:t>
            </w:r>
          </w:p>
        </w:tc>
        <w:tc>
          <w:tcPr>
            <w:tcW w:w="7579" w:type="dxa"/>
            <w:gridSpan w:val="8"/>
          </w:tcPr>
          <w:p w14:paraId="708B0E42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DFE3CF1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D130B58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ED4FC1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95152DB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840964A">
            <w:pPr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7853FD1">
            <w:pPr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5011DB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7A380CF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2F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vAlign w:val="center"/>
          </w:tcPr>
          <w:p w14:paraId="0A09453B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家庭主要成员以及重要社会关系</w:t>
            </w:r>
          </w:p>
        </w:tc>
        <w:tc>
          <w:tcPr>
            <w:tcW w:w="1089" w:type="dxa"/>
            <w:vAlign w:val="center"/>
          </w:tcPr>
          <w:p w14:paraId="30016D3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称谓</w:t>
            </w:r>
          </w:p>
        </w:tc>
        <w:tc>
          <w:tcPr>
            <w:tcW w:w="1345" w:type="dxa"/>
            <w:vAlign w:val="center"/>
          </w:tcPr>
          <w:p w14:paraId="21A1BAF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105" w:type="dxa"/>
            <w:gridSpan w:val="2"/>
            <w:vAlign w:val="center"/>
          </w:tcPr>
          <w:p w14:paraId="0959B9F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出生</w:t>
            </w:r>
          </w:p>
          <w:p w14:paraId="2002BD8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年月</w:t>
            </w:r>
          </w:p>
        </w:tc>
        <w:tc>
          <w:tcPr>
            <w:tcW w:w="1380" w:type="dxa"/>
            <w:vAlign w:val="center"/>
          </w:tcPr>
          <w:p w14:paraId="3B6C361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660" w:type="dxa"/>
            <w:gridSpan w:val="3"/>
            <w:vAlign w:val="center"/>
          </w:tcPr>
          <w:p w14:paraId="0285D526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现工作单位及职务</w:t>
            </w:r>
          </w:p>
        </w:tc>
      </w:tr>
      <w:tr w14:paraId="1E73E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</w:tcPr>
          <w:p w14:paraId="699C7954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9" w:type="dxa"/>
          </w:tcPr>
          <w:p w14:paraId="6ADF2FD1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49D30D86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gridSpan w:val="2"/>
          </w:tcPr>
          <w:p w14:paraId="721C56B0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30FB25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0" w:type="dxa"/>
            <w:gridSpan w:val="3"/>
          </w:tcPr>
          <w:p w14:paraId="434F228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6E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</w:tcPr>
          <w:p w14:paraId="5ACD359B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9" w:type="dxa"/>
          </w:tcPr>
          <w:p w14:paraId="51CFFEB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78900DF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gridSpan w:val="2"/>
          </w:tcPr>
          <w:p w14:paraId="5BCECC59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59BBE33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0" w:type="dxa"/>
            <w:gridSpan w:val="3"/>
          </w:tcPr>
          <w:p w14:paraId="65A51852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56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</w:tcPr>
          <w:p w14:paraId="34C2411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9" w:type="dxa"/>
          </w:tcPr>
          <w:p w14:paraId="5FBD57D4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14A23A67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gridSpan w:val="2"/>
          </w:tcPr>
          <w:p w14:paraId="31624C76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2640091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0" w:type="dxa"/>
            <w:gridSpan w:val="3"/>
          </w:tcPr>
          <w:p w14:paraId="179769B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40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</w:tcPr>
          <w:p w14:paraId="0752C115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9" w:type="dxa"/>
          </w:tcPr>
          <w:p w14:paraId="186B4703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5" w:type="dxa"/>
          </w:tcPr>
          <w:p w14:paraId="09698F9F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gridSpan w:val="2"/>
          </w:tcPr>
          <w:p w14:paraId="16041A9A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281AD700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0" w:type="dxa"/>
            <w:gridSpan w:val="3"/>
          </w:tcPr>
          <w:p w14:paraId="7F7846A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51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B1AF877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能体现特长的主要工作业绩</w:t>
            </w:r>
          </w:p>
        </w:tc>
        <w:tc>
          <w:tcPr>
            <w:tcW w:w="7579" w:type="dxa"/>
            <w:gridSpan w:val="8"/>
          </w:tcPr>
          <w:p w14:paraId="2026EFB7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EE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</w:trPr>
        <w:tc>
          <w:tcPr>
            <w:tcW w:w="8796" w:type="dxa"/>
            <w:gridSpan w:val="9"/>
          </w:tcPr>
          <w:p w14:paraId="63F8DD8D">
            <w:pPr>
              <w:ind w:firstLine="562" w:firstLineChars="20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8A032EB">
            <w:pPr>
              <w:ind w:firstLine="562" w:firstLineChars="20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本人承诺：上述填写的内容真实完整，如有不实，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自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愿承担取消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资格的责任。</w:t>
            </w:r>
          </w:p>
          <w:p w14:paraId="4645F8D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报考人（签名）</w:t>
            </w:r>
          </w:p>
          <w:p w14:paraId="6F1C13AC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 w14:paraId="13C4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6" w:type="dxa"/>
            <w:gridSpan w:val="9"/>
          </w:tcPr>
          <w:p w14:paraId="31F0C9EF">
            <w:pPr>
              <w:jc w:val="both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招聘工作领导组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意见：</w:t>
            </w:r>
          </w:p>
          <w:p w14:paraId="0E859C33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53794C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BC4D1A1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审核人（签名）</w:t>
            </w:r>
          </w:p>
          <w:p w14:paraId="3B98896E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</w:tbl>
    <w:p w14:paraId="69AA46C0">
      <w:pPr>
        <w:ind w:firstLine="560" w:firstLineChars="200"/>
        <w:rPr>
          <w:rFonts w:hint="default" w:ascii="宋体" w:hAnsi="宋体" w:eastAsia="宋体" w:cs="宋体"/>
          <w:color w:val="000000"/>
          <w:spacing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/>
          <w:spacing w:val="0"/>
          <w:sz w:val="28"/>
          <w:szCs w:val="28"/>
          <w:lang w:val="en-US" w:eastAsia="zh-CN"/>
        </w:rPr>
        <w:t>注</w:t>
      </w:r>
      <w:r>
        <w:rPr>
          <w:rFonts w:hint="eastAsia" w:ascii="宋体" w:hAnsi="宋体" w:cs="宋体"/>
          <w:color w:val="000000"/>
          <w:spacing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spacing w:val="0"/>
          <w:sz w:val="28"/>
          <w:szCs w:val="28"/>
          <w:lang w:val="en-US" w:eastAsia="zh-CN"/>
        </w:rPr>
        <w:t>本表由报名人员填写，全部信息真实准确，正反面打印</w:t>
      </w:r>
    </w:p>
    <w:p w14:paraId="505960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49757F4"/>
    <w:rsid w:val="2497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2024-11-25T03:01:00Z</dcterms:created>
  <dc:creator>隐身</dc:creator>
  <cp:lastModifiedBy>隐身</cp:lastModifiedBy>
  <dcterms:modified xsi:type="dcterms:W3CDTF">2024-11-25T03:01:48Z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026476CA93454EFEB044117F3EAFF9D8_11</vt:lpwstr>
  </property>
</Properties>
</file>