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意见反馈表</w:t>
      </w:r>
    </w:p>
    <w:p>
      <w:pPr>
        <w:spacing w:line="360" w:lineRule="auto"/>
        <w:jc w:val="left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提出单位（公章）：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联系人：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联系电话：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传  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E-mail: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日  期：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</w:t>
      </w:r>
    </w:p>
    <w:p>
      <w:pPr>
        <w:spacing w:line="360" w:lineRule="auto"/>
        <w:jc w:val="left"/>
        <w:rPr>
          <w:rFonts w:ascii="华文楷体" w:hAnsi="华文楷体" w:eastAsia="华文楷体"/>
          <w:sz w:val="32"/>
          <w:szCs w:val="32"/>
          <w:u w:val="single"/>
        </w:rPr>
      </w:pPr>
    </w:p>
    <w:tbl>
      <w:tblPr>
        <w:tblStyle w:val="3"/>
        <w:tblW w:w="9498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268"/>
        <w:gridCol w:w="2268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标准名称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章条编号</w:t>
            </w: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楷体_GB2312" w:hAnsi="楷体_GB2312" w:eastAsia="楷体_GB2312" w:cs="楷体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修改意见内容（包括理由或依据）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5" w:hRule="atLeast"/>
        </w:trPr>
        <w:tc>
          <w:tcPr>
            <w:tcW w:w="710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  <w:tc>
          <w:tcPr>
            <w:tcW w:w="4252" w:type="dxa"/>
            <w:vAlign w:val="top"/>
          </w:tcPr>
          <w:p>
            <w:pPr>
              <w:spacing w:line="360" w:lineRule="auto"/>
              <w:jc w:val="left"/>
              <w:rPr>
                <w:rFonts w:ascii="华文楷体" w:hAnsi="华文楷体" w:eastAsia="华文楷体"/>
                <w:szCs w:val="21"/>
                <w:u w:val="single"/>
              </w:rPr>
            </w:pPr>
          </w:p>
        </w:tc>
      </w:tr>
    </w:tbl>
    <w:p>
      <w:pPr>
        <w:spacing w:line="360" w:lineRule="auto"/>
        <w:jc w:val="left"/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注</w:t>
      </w:r>
      <w:r>
        <w:rPr>
          <w:rFonts w:hint="eastAsia" w:ascii="华文楷体" w:hAnsi="华文楷体" w:eastAsia="华文楷体"/>
          <w:szCs w:val="21"/>
        </w:rPr>
        <w:t>：如所提意见篇幅不够，可增加附页。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AD7"/>
    <w:rsid w:val="0006131D"/>
    <w:rsid w:val="000A33DE"/>
    <w:rsid w:val="000C62B4"/>
    <w:rsid w:val="000E585C"/>
    <w:rsid w:val="00126F77"/>
    <w:rsid w:val="00160C62"/>
    <w:rsid w:val="001F3950"/>
    <w:rsid w:val="00241EB7"/>
    <w:rsid w:val="002615F2"/>
    <w:rsid w:val="00295761"/>
    <w:rsid w:val="002D1FC2"/>
    <w:rsid w:val="002F2832"/>
    <w:rsid w:val="00300ED4"/>
    <w:rsid w:val="00360EE0"/>
    <w:rsid w:val="00362798"/>
    <w:rsid w:val="003C3E78"/>
    <w:rsid w:val="003F0EA7"/>
    <w:rsid w:val="004168B1"/>
    <w:rsid w:val="00467C20"/>
    <w:rsid w:val="004B7299"/>
    <w:rsid w:val="004E6419"/>
    <w:rsid w:val="005B2A86"/>
    <w:rsid w:val="006051E1"/>
    <w:rsid w:val="00630A4F"/>
    <w:rsid w:val="00633BFF"/>
    <w:rsid w:val="006D5650"/>
    <w:rsid w:val="006D7EFC"/>
    <w:rsid w:val="006E4EE3"/>
    <w:rsid w:val="00787C95"/>
    <w:rsid w:val="008363FB"/>
    <w:rsid w:val="00840E0A"/>
    <w:rsid w:val="008469C3"/>
    <w:rsid w:val="009704DC"/>
    <w:rsid w:val="00971E33"/>
    <w:rsid w:val="00980DB4"/>
    <w:rsid w:val="009863DC"/>
    <w:rsid w:val="009A10E5"/>
    <w:rsid w:val="009F6920"/>
    <w:rsid w:val="00A07B5C"/>
    <w:rsid w:val="00A124AE"/>
    <w:rsid w:val="00A2441A"/>
    <w:rsid w:val="00A55B3D"/>
    <w:rsid w:val="00B574AB"/>
    <w:rsid w:val="00B762BC"/>
    <w:rsid w:val="00BB2C75"/>
    <w:rsid w:val="00BE30E7"/>
    <w:rsid w:val="00BF3D67"/>
    <w:rsid w:val="00C221CE"/>
    <w:rsid w:val="00D2450E"/>
    <w:rsid w:val="00D44370"/>
    <w:rsid w:val="00D54E4E"/>
    <w:rsid w:val="00D56DC5"/>
    <w:rsid w:val="00DA2ABF"/>
    <w:rsid w:val="00DD334F"/>
    <w:rsid w:val="00DF12DE"/>
    <w:rsid w:val="00E33DF6"/>
    <w:rsid w:val="00E60AD7"/>
    <w:rsid w:val="00E87217"/>
    <w:rsid w:val="00ED2567"/>
    <w:rsid w:val="00EE76BB"/>
    <w:rsid w:val="00EF1497"/>
    <w:rsid w:val="00F5667E"/>
    <w:rsid w:val="00F80847"/>
    <w:rsid w:val="00FB2D63"/>
    <w:rsid w:val="0A6A2C22"/>
    <w:rsid w:val="0D23382D"/>
    <w:rsid w:val="0D291B66"/>
    <w:rsid w:val="0F1B6CE9"/>
    <w:rsid w:val="103271B1"/>
    <w:rsid w:val="14AE4079"/>
    <w:rsid w:val="1CF668F7"/>
    <w:rsid w:val="1F271CAA"/>
    <w:rsid w:val="21EB5EBC"/>
    <w:rsid w:val="324B2992"/>
    <w:rsid w:val="4D932804"/>
    <w:rsid w:val="5F3E69CE"/>
    <w:rsid w:val="5FFB2605"/>
    <w:rsid w:val="629501F9"/>
    <w:rsid w:val="69CF1CA6"/>
    <w:rsid w:val="78F61174"/>
    <w:rsid w:val="7A961901"/>
    <w:rsid w:val="7EB006E5"/>
    <w:rsid w:val="7EB53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</Words>
  <Characters>228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2019-05-27T01:25:00Z</dcterms:created>
  <dc:creator>thinkpad</dc:creator>
  <cp:lastModifiedBy>隐身</cp:lastModifiedBy>
  <dcterms:modified xsi:type="dcterms:W3CDTF">2024-02-07T02:41:42Z</dcterms:modified>
  <dc:title>《&lt;政务信息资源数据共享交换平台（外网）&gt;系列标准》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460A8681649846F18C86120DA029B87F_13</vt:lpwstr>
  </property>
</Properties>
</file>